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2A" w:rsidRDefault="00BA6C8B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Задание на </w:t>
      </w:r>
      <w:r w:rsidR="00893D5F">
        <w:rPr>
          <w:rFonts w:ascii="Times New Roman" w:hAnsi="Times New Roman" w:cs="Times New Roman"/>
          <w:b/>
          <w:sz w:val="36"/>
          <w:szCs w:val="36"/>
        </w:rPr>
        <w:t>5</w:t>
      </w:r>
      <w:r w:rsidR="00F213A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неделю ДО с</w:t>
      </w:r>
      <w:r w:rsidR="000A48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3D5F">
        <w:rPr>
          <w:rFonts w:ascii="Times New Roman" w:hAnsi="Times New Roman" w:cs="Times New Roman"/>
          <w:b/>
          <w:sz w:val="36"/>
          <w:szCs w:val="36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3D5F">
        <w:rPr>
          <w:rFonts w:ascii="Times New Roman" w:hAnsi="Times New Roman" w:cs="Times New Roman"/>
          <w:b/>
          <w:sz w:val="36"/>
          <w:szCs w:val="36"/>
        </w:rPr>
        <w:t>мая</w:t>
      </w:r>
      <w:r w:rsidR="000A484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893D5F">
        <w:rPr>
          <w:rFonts w:ascii="Times New Roman" w:hAnsi="Times New Roman" w:cs="Times New Roman"/>
          <w:b/>
          <w:sz w:val="36"/>
          <w:szCs w:val="36"/>
        </w:rPr>
        <w:t>15</w:t>
      </w:r>
      <w:r w:rsidR="00D515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3D5F">
        <w:rPr>
          <w:rFonts w:ascii="Times New Roman" w:hAnsi="Times New Roman" w:cs="Times New Roman"/>
          <w:b/>
          <w:sz w:val="36"/>
          <w:szCs w:val="36"/>
        </w:rPr>
        <w:t>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 года </w:t>
      </w:r>
      <w:r w:rsidR="000A4844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8в класс</w:t>
      </w:r>
      <w:r w:rsidR="000A4844">
        <w:rPr>
          <w:rFonts w:ascii="Times New Roman" w:hAnsi="Times New Roman" w:cs="Times New Roman"/>
          <w:b/>
          <w:sz w:val="36"/>
          <w:szCs w:val="36"/>
        </w:rPr>
        <w:t>)</w:t>
      </w:r>
    </w:p>
    <w:p w:rsidR="00F213AF" w:rsidRDefault="00F213AF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родители и учащиеся 8в класса! </w:t>
      </w:r>
    </w:p>
    <w:p w:rsidR="00F213AF" w:rsidRDefault="00893D5F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Заканчивается учебный год.</w:t>
      </w:r>
      <w:r w:rsidR="000978F9">
        <w:rPr>
          <w:rFonts w:ascii="Times New Roman" w:hAnsi="Times New Roman" w:cs="Times New Roman"/>
          <w:sz w:val="36"/>
          <w:szCs w:val="36"/>
        </w:rPr>
        <w:t xml:space="preserve"> Прошу вас привести в порядок все учебники (стереть карандашные записи, подклеить учебники, ещё раз проверить, что они подписаны). О дате сдачи учебников я сообщу позднее!!!</w:t>
      </w:r>
    </w:p>
    <w:p w:rsidR="000A4844" w:rsidRPr="008E1D9A" w:rsidRDefault="000A4844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НАПОМИНАЮ: письменные задания выполняются в отдельной тетради для каждого предмета!!!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1674"/>
        <w:gridCol w:w="1359"/>
        <w:gridCol w:w="6039"/>
        <w:gridCol w:w="1279"/>
        <w:gridCol w:w="2097"/>
        <w:gridCol w:w="1096"/>
      </w:tblGrid>
      <w:tr w:rsidR="00E85D04" w:rsidRPr="000A4844" w:rsidTr="00F84AA1">
        <w:trPr>
          <w:trHeight w:val="818"/>
        </w:trPr>
        <w:tc>
          <w:tcPr>
            <w:tcW w:w="1242" w:type="dxa"/>
          </w:tcPr>
          <w:p w:rsidR="00246E15" w:rsidRPr="000A4844" w:rsidRDefault="00BA6C8B" w:rsidP="001A4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74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35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603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дедлайн</w:t>
            </w:r>
            <w:proofErr w:type="spellEnd"/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(крайний срок сдачи д/з)</w:t>
            </w:r>
          </w:p>
        </w:tc>
        <w:tc>
          <w:tcPr>
            <w:tcW w:w="2097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096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35936" w:rsidRPr="009741F0" w:rsidTr="00F84AA1">
        <w:trPr>
          <w:trHeight w:val="550"/>
        </w:trPr>
        <w:tc>
          <w:tcPr>
            <w:tcW w:w="1242" w:type="dxa"/>
            <w:vMerge w:val="restart"/>
          </w:tcPr>
          <w:p w:rsidR="00135936" w:rsidRPr="000A4844" w:rsidRDefault="00135936" w:rsidP="00135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1674" w:type="dxa"/>
          </w:tcPr>
          <w:p w:rsidR="00135936" w:rsidRPr="007964A8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  <w:p w:rsidR="00135936" w:rsidRPr="007964A8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359" w:type="dxa"/>
            <w:vMerge w:val="restart"/>
          </w:tcPr>
          <w:p w:rsidR="00135936" w:rsidRPr="009741F0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  <w:vMerge w:val="restart"/>
          </w:tcPr>
          <w:p w:rsidR="00135936" w:rsidRDefault="00135936" w:rsidP="001359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Урок1</w:t>
            </w:r>
          </w:p>
          <w:p w:rsidR="00135936" w:rsidRDefault="00135936" w:rsidP="0013593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с.87 выписать слова из рамочки в словарь.</w:t>
            </w:r>
          </w:p>
          <w:p w:rsidR="00135936" w:rsidRPr="00857C06" w:rsidRDefault="00135936" w:rsidP="0013593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 ответить на вопросы</w:t>
            </w:r>
            <w:r w:rsidRPr="0085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стр. 87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When</w:t>
            </w:r>
            <w:r w:rsidRPr="0085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Pr="0085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</w:t>
            </w:r>
            <w:r w:rsidRPr="0085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usually</w:t>
            </w:r>
            <w:r w:rsidRPr="0085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watch</w:t>
            </w:r>
            <w:r w:rsidRPr="0085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TV</w:t>
            </w:r>
            <w:proofErr w:type="gramStart"/>
            <w:r w:rsidRPr="00857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?)(</w:t>
            </w:r>
            <w:proofErr w:type="gramEnd"/>
            <w:r w:rsidRPr="00857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Фотоотчет)</w:t>
            </w:r>
          </w:p>
          <w:p w:rsidR="00135936" w:rsidRPr="00857C06" w:rsidRDefault="00135936" w:rsidP="0013593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Написать по 5 плюсов и 5 минусов про Телевидение </w:t>
            </w:r>
            <w:r w:rsidRPr="00857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(Фотоотчет)</w:t>
            </w:r>
          </w:p>
          <w:p w:rsidR="00135936" w:rsidRDefault="00135936" w:rsidP="001359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/>
                <w:sz w:val="24"/>
                <w:szCs w:val="24"/>
              </w:rPr>
              <w:t>Урок 2</w:t>
            </w:r>
          </w:p>
          <w:p w:rsidR="00135936" w:rsidRDefault="00135936" w:rsidP="001359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выписать слова из рамочки с.89 в словарь</w:t>
            </w:r>
          </w:p>
          <w:p w:rsidR="00135936" w:rsidRDefault="00135936" w:rsidP="001359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89 письменно ответить на вопросы</w:t>
            </w:r>
            <w:r w:rsidRPr="00857C06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(ФОТООТЧЕТ)</w:t>
            </w:r>
          </w:p>
          <w:p w:rsidR="00135936" w:rsidRPr="00FE1286" w:rsidRDefault="00135936" w:rsidP="001359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упражнение</w:t>
            </w:r>
          </w:p>
          <w:p w:rsidR="00135936" w:rsidRPr="00FE1286" w:rsidRDefault="007736DD" w:rsidP="001359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5936" w:rsidRPr="000204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35936" w:rsidRPr="00FE12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5936" w:rsidRPr="000204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forms</w:t>
              </w:r>
              <w:r w:rsidR="00135936" w:rsidRPr="00FE12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5936" w:rsidRPr="000204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gle</w:t>
              </w:r>
              <w:proofErr w:type="spellEnd"/>
              <w:r w:rsidR="00135936" w:rsidRPr="00FE12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="00135936" w:rsidRPr="000204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QSUppA</w:t>
              </w:r>
              <w:proofErr w:type="spellEnd"/>
              <w:r w:rsidR="00135936" w:rsidRPr="00FE12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26</w:t>
              </w:r>
              <w:proofErr w:type="spellStart"/>
              <w:r w:rsidR="00135936" w:rsidRPr="000204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zNgxNtq</w:t>
              </w:r>
              <w:proofErr w:type="spellEnd"/>
              <w:r w:rsidR="00135936" w:rsidRPr="00FE12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  <w:p w:rsidR="00135936" w:rsidRPr="00DA13CB" w:rsidRDefault="00135936" w:rsidP="001359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135936" w:rsidRPr="00C6507C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7C">
              <w:rPr>
                <w:rFonts w:ascii="Times New Roman" w:hAnsi="Times New Roman" w:cs="Times New Roman"/>
                <w:sz w:val="24"/>
                <w:szCs w:val="24"/>
              </w:rPr>
              <w:t>До конца недели до 15.00</w:t>
            </w:r>
          </w:p>
        </w:tc>
        <w:tc>
          <w:tcPr>
            <w:tcW w:w="2097" w:type="dxa"/>
            <w:vMerge w:val="restart"/>
          </w:tcPr>
          <w:p w:rsidR="00135936" w:rsidRPr="009741F0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сеть,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Englishteachers</w:t>
            </w:r>
            <w:proofErr w:type="spellEnd"/>
            <w:r w:rsidRPr="00F213AF">
              <w:rPr>
                <w:rFonts w:ascii="Times New Roman" w:hAnsi="Times New Roman" w:cs="Times New Roman"/>
                <w:sz w:val="24"/>
                <w:szCs w:val="24"/>
              </w:rPr>
              <w:t>112@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21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096" w:type="dxa"/>
            <w:vMerge w:val="restart"/>
          </w:tcPr>
          <w:p w:rsidR="00135936" w:rsidRPr="009741F0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Отзыв, отметка</w:t>
            </w:r>
          </w:p>
        </w:tc>
      </w:tr>
      <w:tr w:rsidR="00135936" w:rsidRPr="009741F0" w:rsidTr="00F84AA1">
        <w:trPr>
          <w:trHeight w:val="1353"/>
        </w:trPr>
        <w:tc>
          <w:tcPr>
            <w:tcW w:w="1242" w:type="dxa"/>
            <w:vMerge/>
          </w:tcPr>
          <w:p w:rsidR="00135936" w:rsidRPr="000A4844" w:rsidRDefault="00135936" w:rsidP="001359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35936" w:rsidRPr="007964A8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135936" w:rsidRPr="007964A8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135936" w:rsidRPr="009741F0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135936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135936" w:rsidRPr="009741F0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135936" w:rsidRPr="009741F0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35936" w:rsidRPr="009741F0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936" w:rsidRPr="009741F0" w:rsidTr="00F84AA1">
        <w:trPr>
          <w:trHeight w:val="550"/>
        </w:trPr>
        <w:tc>
          <w:tcPr>
            <w:tcW w:w="1242" w:type="dxa"/>
            <w:vMerge/>
          </w:tcPr>
          <w:p w:rsidR="00135936" w:rsidRPr="000A4844" w:rsidRDefault="00135936" w:rsidP="001359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35936" w:rsidRPr="007964A8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пресса</w:t>
            </w:r>
          </w:p>
          <w:p w:rsidR="00135936" w:rsidRPr="007964A8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135936" w:rsidRPr="009741F0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135936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135936" w:rsidRPr="009741F0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135936" w:rsidRPr="009741F0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35936" w:rsidRPr="009741F0" w:rsidRDefault="00135936" w:rsidP="0013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06" w:rsidRPr="009741F0" w:rsidTr="00F84AA1">
        <w:trPr>
          <w:trHeight w:val="818"/>
        </w:trPr>
        <w:tc>
          <w:tcPr>
            <w:tcW w:w="1242" w:type="dxa"/>
          </w:tcPr>
          <w:p w:rsidR="00BF1206" w:rsidRPr="000A4844" w:rsidRDefault="00BF1206" w:rsidP="00BF120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</w:t>
            </w:r>
            <w:proofErr w:type="spellEnd"/>
          </w:p>
          <w:p w:rsidR="00BF1206" w:rsidRPr="000A4844" w:rsidRDefault="00BF1206" w:rsidP="00BF120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674" w:type="dxa"/>
          </w:tcPr>
          <w:p w:rsidR="00BF1206" w:rsidRDefault="00BF1206" w:rsidP="00BF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ВНД человека </w:t>
            </w:r>
          </w:p>
          <w:p w:rsidR="00BF1206" w:rsidRDefault="00BF1206" w:rsidP="00BF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378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Индивидуальные особенности личности. Гигиена умственного труда</w:t>
            </w:r>
          </w:p>
        </w:tc>
        <w:tc>
          <w:tcPr>
            <w:tcW w:w="1359" w:type="dxa"/>
          </w:tcPr>
          <w:p w:rsidR="00BF1206" w:rsidRPr="009741F0" w:rsidRDefault="00BF1206" w:rsidP="00BF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(асинхронный)</w:t>
            </w:r>
          </w:p>
        </w:tc>
        <w:tc>
          <w:tcPr>
            <w:tcW w:w="6039" w:type="dxa"/>
          </w:tcPr>
          <w:p w:rsidR="00BF1206" w:rsidRPr="00C51809" w:rsidRDefault="00BF1206" w:rsidP="00BF12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18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Особенности ВНД человека</w:t>
            </w:r>
          </w:p>
          <w:p w:rsidR="00BF1206" w:rsidRDefault="00BF1206" w:rsidP="00BF1206">
            <w:pPr>
              <w:pStyle w:val="a4"/>
              <w:numPr>
                <w:ilvl w:val="0"/>
                <w:numId w:val="13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238-245 </w:t>
            </w:r>
          </w:p>
          <w:p w:rsidR="00BF1206" w:rsidRDefault="00BF1206" w:rsidP="00BF1206">
            <w:pPr>
              <w:pStyle w:val="a4"/>
              <w:numPr>
                <w:ilvl w:val="0"/>
                <w:numId w:val="13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Выпишите основные термины (6) из параграфа и их определения. (выделены иным шрифтом в тексте параграфа) </w:t>
            </w:r>
          </w:p>
          <w:p w:rsidR="00BF1206" w:rsidRDefault="00BF1206" w:rsidP="00BF1206">
            <w:pPr>
              <w:pStyle w:val="a4"/>
              <w:numPr>
                <w:ilvl w:val="0"/>
                <w:numId w:val="13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 видео-урок и выполните тренировочные и контрольные задания </w:t>
            </w:r>
            <w:hyperlink r:id="rId6" w:history="1">
              <w:r w:rsidRPr="00475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https://resh.edu.ru/subject/lesson/2485/main/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206" w:rsidRPr="003378AA" w:rsidRDefault="00BF1206" w:rsidP="00BF1206">
            <w:pPr>
              <w:pStyle w:val="a4"/>
              <w:numPr>
                <w:ilvl w:val="0"/>
                <w:numId w:val="13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читать стр. 238-245</w:t>
            </w:r>
            <w:r w:rsidRPr="003378AA">
              <w:rPr>
                <w:rFonts w:ascii="Times New Roman" w:hAnsi="Times New Roman" w:cs="Times New Roman"/>
                <w:sz w:val="24"/>
                <w:szCs w:val="24"/>
              </w:rPr>
              <w:t xml:space="preserve">, знать содержание параграфа </w:t>
            </w:r>
          </w:p>
          <w:p w:rsidR="00BF1206" w:rsidRPr="0098664E" w:rsidRDefault="00BF1206" w:rsidP="00BF1206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06" w:rsidRPr="003378AA" w:rsidRDefault="00BF1206" w:rsidP="00BF12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8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Индивидуальные особенности личности. Гигиена умственного труда</w:t>
            </w:r>
          </w:p>
          <w:p w:rsidR="00BF1206" w:rsidRPr="003378AA" w:rsidRDefault="00BF1206" w:rsidP="00BF1206">
            <w:pPr>
              <w:pStyle w:val="a4"/>
              <w:numPr>
                <w:ilvl w:val="0"/>
                <w:numId w:val="18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AA">
              <w:rPr>
                <w:rFonts w:ascii="Times New Roman" w:hAnsi="Times New Roman" w:cs="Times New Roman"/>
                <w:sz w:val="24"/>
                <w:szCs w:val="24"/>
              </w:rPr>
              <w:t>Прочитайте параграф 246 - 253</w:t>
            </w:r>
          </w:p>
          <w:p w:rsidR="00BF1206" w:rsidRDefault="00BF1206" w:rsidP="00BF1206">
            <w:pPr>
              <w:pStyle w:val="a4"/>
              <w:numPr>
                <w:ilvl w:val="0"/>
                <w:numId w:val="18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Выпишите основные термины (4) из параграфа и их определения. (выделены иным шрифтом в тексте параграфа) </w:t>
            </w:r>
          </w:p>
          <w:p w:rsidR="00BF1206" w:rsidRDefault="00BF1206" w:rsidP="00BF1206">
            <w:pPr>
              <w:pStyle w:val="a4"/>
              <w:numPr>
                <w:ilvl w:val="0"/>
                <w:numId w:val="18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видео-урок </w:t>
            </w:r>
            <w:hyperlink r:id="rId7" w:history="1">
              <w:r w:rsidRPr="00475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https://resh.edu.ru/subject/lesson/2216/main/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выполните тренировочные и контрольные задания </w:t>
            </w:r>
          </w:p>
          <w:p w:rsidR="00BF1206" w:rsidRPr="0012621E" w:rsidRDefault="00BF1206" w:rsidP="00BF1206">
            <w:pPr>
              <w:pStyle w:val="a4"/>
              <w:numPr>
                <w:ilvl w:val="0"/>
                <w:numId w:val="18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 читать стр. </w:t>
            </w:r>
            <w:r w:rsidRPr="003378AA">
              <w:rPr>
                <w:rFonts w:ascii="Times New Roman" w:hAnsi="Times New Roman" w:cs="Times New Roman"/>
                <w:sz w:val="24"/>
                <w:szCs w:val="24"/>
              </w:rPr>
              <w:t>246 - 253</w:t>
            </w:r>
            <w:r w:rsidRPr="00CD76AB">
              <w:rPr>
                <w:rFonts w:ascii="Times New Roman" w:hAnsi="Times New Roman" w:cs="Times New Roman"/>
                <w:sz w:val="24"/>
                <w:szCs w:val="24"/>
              </w:rPr>
              <w:t>, знать содержание параграфа</w:t>
            </w:r>
          </w:p>
        </w:tc>
        <w:tc>
          <w:tcPr>
            <w:tcW w:w="1279" w:type="dxa"/>
          </w:tcPr>
          <w:p w:rsidR="00BF1206" w:rsidRDefault="00BF1206" w:rsidP="00BF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расписанию уроков, крайний срок </w:t>
            </w:r>
            <w:r w:rsidR="0013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097" w:type="dxa"/>
          </w:tcPr>
          <w:p w:rsidR="00BF1206" w:rsidRPr="009741F0" w:rsidRDefault="00BF1206" w:rsidP="00BF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hyperlink r:id="rId8">
              <w:r w:rsidRPr="3E2EC098">
                <w:rPr>
                  <w:rStyle w:val="a5"/>
                  <w:rFonts w:ascii="Arial" w:eastAsia="Arial" w:hAnsi="Arial" w:cs="Arial"/>
                  <w:color w:val="000000" w:themeColor="text1"/>
                </w:rPr>
                <w:t>kafestnauk112@gmail.com</w:t>
              </w:r>
            </w:hyperlink>
          </w:p>
        </w:tc>
        <w:tc>
          <w:tcPr>
            <w:tcW w:w="1096" w:type="dxa"/>
          </w:tcPr>
          <w:p w:rsidR="00BF1206" w:rsidRPr="009741F0" w:rsidRDefault="00BF1206" w:rsidP="00BF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DD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7736DD" w:rsidRPr="000A4844" w:rsidRDefault="007736DD" w:rsidP="0077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674" w:type="dxa"/>
          </w:tcPr>
          <w:p w:rsidR="007736DD" w:rsidRPr="00991584" w:rsidRDefault="007736DD" w:rsidP="0077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Миграция населения. География миграций</w:t>
            </w:r>
          </w:p>
        </w:tc>
        <w:tc>
          <w:tcPr>
            <w:tcW w:w="1359" w:type="dxa"/>
            <w:vMerge w:val="restart"/>
          </w:tcPr>
          <w:p w:rsidR="007736DD" w:rsidRPr="009741F0" w:rsidRDefault="007736DD" w:rsidP="0077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7736DD" w:rsidRDefault="007736DD" w:rsidP="007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:rsidR="007736DD" w:rsidRDefault="007736DD" w:rsidP="007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57-58</w:t>
            </w:r>
            <w:r w:rsidRPr="00991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7736DD" w:rsidRPr="00991584" w:rsidRDefault="007736DD" w:rsidP="007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6370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https://vk.com/videos-18879883?section=album_17&amp;z=video-18879883_456239722%2Fclub18879883%2Fpl_-18879883_17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7736DD" w:rsidRPr="00991584" w:rsidRDefault="007736DD" w:rsidP="0077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9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vMerge w:val="restart"/>
          </w:tcPr>
          <w:p w:rsidR="007736DD" w:rsidRDefault="007736DD" w:rsidP="0077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РЭШ,</w:t>
            </w:r>
          </w:p>
          <w:p w:rsidR="007736DD" w:rsidRPr="00CE3EA6" w:rsidRDefault="007736DD" w:rsidP="0077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36DD" w:rsidRPr="00A52D52" w:rsidRDefault="007736DD" w:rsidP="0077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kafestnauk</w:t>
              </w:r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112@</w:t>
              </w:r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736DD" w:rsidRPr="0000545D" w:rsidRDefault="007736DD" w:rsidP="007736D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строке тема – фамилия вашего учителя:</w:t>
            </w:r>
          </w:p>
          <w:p w:rsidR="007736DD" w:rsidRPr="00603107" w:rsidRDefault="007736DD" w:rsidP="0077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096" w:type="dxa"/>
          </w:tcPr>
          <w:p w:rsidR="007736DD" w:rsidRPr="009741F0" w:rsidRDefault="007736DD" w:rsidP="0077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DD" w:rsidRPr="009741F0" w:rsidTr="00F84AA1">
        <w:trPr>
          <w:trHeight w:val="1101"/>
        </w:trPr>
        <w:tc>
          <w:tcPr>
            <w:tcW w:w="1242" w:type="dxa"/>
            <w:vMerge/>
          </w:tcPr>
          <w:p w:rsidR="007736DD" w:rsidRPr="000A4844" w:rsidRDefault="007736DD" w:rsidP="007736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7736DD" w:rsidRDefault="007736DD" w:rsidP="0077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«Население России»</w:t>
            </w:r>
          </w:p>
        </w:tc>
        <w:tc>
          <w:tcPr>
            <w:tcW w:w="1359" w:type="dxa"/>
            <w:vMerge/>
          </w:tcPr>
          <w:p w:rsidR="007736DD" w:rsidRPr="009741F0" w:rsidRDefault="007736DD" w:rsidP="0077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7736DD" w:rsidRDefault="007736DD" w:rsidP="007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58, Мои географические исследования</w:t>
            </w:r>
          </w:p>
          <w:p w:rsidR="007736DD" w:rsidRDefault="007736DD" w:rsidP="007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370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https://vk.com/videos-18879883?section=album_17&amp;z=video-18879883_456239722%2Fclub18879883%2Fpl_-18879883_17</w:t>
              </w:r>
            </w:hyperlink>
          </w:p>
        </w:tc>
        <w:tc>
          <w:tcPr>
            <w:tcW w:w="1279" w:type="dxa"/>
          </w:tcPr>
          <w:p w:rsidR="007736DD" w:rsidRDefault="007736DD" w:rsidP="0077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97" w:type="dxa"/>
            <w:vMerge/>
          </w:tcPr>
          <w:p w:rsidR="007736DD" w:rsidRPr="009741F0" w:rsidRDefault="007736DD" w:rsidP="0077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736DD" w:rsidRPr="009741F0" w:rsidRDefault="007736DD" w:rsidP="0077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FC0" w:rsidRPr="009741F0" w:rsidTr="00F84AA1">
        <w:trPr>
          <w:trHeight w:val="1101"/>
        </w:trPr>
        <w:tc>
          <w:tcPr>
            <w:tcW w:w="1242" w:type="dxa"/>
          </w:tcPr>
          <w:p w:rsidR="003E1FC0" w:rsidRPr="000A4844" w:rsidRDefault="003E1FC0" w:rsidP="003E1F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74" w:type="dxa"/>
          </w:tcPr>
          <w:p w:rsidR="003E1FC0" w:rsidRPr="009741F0" w:rsidRDefault="003E1FC0" w:rsidP="003E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от видеосюжета до телерепортажа и очерка</w:t>
            </w:r>
          </w:p>
        </w:tc>
        <w:tc>
          <w:tcPr>
            <w:tcW w:w="1359" w:type="dxa"/>
          </w:tcPr>
          <w:p w:rsidR="003E1FC0" w:rsidRPr="009741F0" w:rsidRDefault="003E1FC0" w:rsidP="003E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3E1FC0" w:rsidRDefault="003E1FC0" w:rsidP="003E1FC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учебник стр. 147-151, </w:t>
            </w:r>
            <w:r w:rsidRPr="006D43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431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ыполнить рисунок-эскиз оформления ст</w:t>
            </w:r>
            <w:bookmarkStart w:id="0" w:name="_GoBack"/>
            <w:bookmarkEnd w:id="0"/>
            <w:r w:rsidRPr="006D431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удии для программы новостей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E1FC0" w:rsidRPr="00313762" w:rsidRDefault="003E1FC0" w:rsidP="003E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E51A391" wp14:editId="7CFCDDB8">
                  <wp:extent cx="3057525" cy="2352675"/>
                  <wp:effectExtent l="0" t="0" r="0" b="0"/>
                  <wp:docPr id="1" name="Рисунок 1" descr="Задание: Выполнить рисунок-эскиз оформления студии для программы новостей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ание: Выполнить рисунок-эскиз оформления студии для программы новостей.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04" r="7767" b="4226"/>
                          <a:stretch/>
                        </pic:blipFill>
                        <pic:spPr bwMode="auto">
                          <a:xfrm>
                            <a:off x="0" y="0"/>
                            <a:ext cx="3071402" cy="236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3E1FC0" w:rsidRDefault="003E1FC0" w:rsidP="003E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 17:00</w:t>
            </w:r>
          </w:p>
          <w:p w:rsidR="003E1FC0" w:rsidRPr="008503BF" w:rsidRDefault="003E1FC0" w:rsidP="003E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E1FC0" w:rsidRDefault="003E1FC0" w:rsidP="003E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Фотографию следует отправить на электронную почту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kynafa</w:t>
              </w:r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1FC0" w:rsidRDefault="003E1FC0" w:rsidP="003E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письма, 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Фамилию Имя класс!</w:t>
            </w:r>
          </w:p>
          <w:p w:rsidR="003E1FC0" w:rsidRPr="0054578D" w:rsidRDefault="003E1FC0" w:rsidP="003E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следует сохранять в бумажном виде</w:t>
            </w:r>
          </w:p>
        </w:tc>
        <w:tc>
          <w:tcPr>
            <w:tcW w:w="1096" w:type="dxa"/>
          </w:tcPr>
          <w:p w:rsidR="003E1FC0" w:rsidRPr="009741F0" w:rsidRDefault="003E1FC0" w:rsidP="003E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0B4CEE" w:rsidRPr="009741F0" w:rsidTr="00F84AA1">
        <w:trPr>
          <w:trHeight w:val="1101"/>
        </w:trPr>
        <w:tc>
          <w:tcPr>
            <w:tcW w:w="1242" w:type="dxa"/>
          </w:tcPr>
          <w:p w:rsidR="000B4CEE" w:rsidRPr="000A4844" w:rsidRDefault="000B4CEE" w:rsidP="000B4C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674" w:type="dxa"/>
          </w:tcPr>
          <w:p w:rsidR="000B4CEE" w:rsidRPr="00012ED2" w:rsidRDefault="000B4CEE" w:rsidP="000B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E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основы процессов управления</w:t>
            </w:r>
          </w:p>
        </w:tc>
        <w:tc>
          <w:tcPr>
            <w:tcW w:w="1359" w:type="dxa"/>
          </w:tcPr>
          <w:p w:rsidR="000B4CEE" w:rsidRPr="009741F0" w:rsidRDefault="000B4CEE" w:rsidP="000B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0B4CEE" w:rsidRPr="00BB1FE5" w:rsidRDefault="000B4CEE" w:rsidP="000B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BB1FE5"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  <w:proofErr w:type="spellEnd"/>
            <w:r w:rsidRPr="00BB1FE5"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proofErr w:type="spellStart"/>
            <w:r w:rsidRPr="00BB1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1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CEE" w:rsidRPr="00BB1FE5" w:rsidRDefault="000B4CEE" w:rsidP="000B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E5">
              <w:rPr>
                <w:rFonts w:ascii="Times New Roman" w:hAnsi="Times New Roman" w:cs="Times New Roman"/>
                <w:sz w:val="24"/>
                <w:szCs w:val="24"/>
              </w:rPr>
              <w:t xml:space="preserve"> стр.50-56+Вопросы стр. 55. Письменно.</w:t>
            </w:r>
          </w:p>
          <w:p w:rsidR="000B4CEE" w:rsidRPr="00BB1FE5" w:rsidRDefault="007736DD" w:rsidP="000B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B4CEE" w:rsidRPr="00BB1FE5">
                <w:rPr>
                  <w:rStyle w:val="a5"/>
                  <w:rFonts w:ascii="Times New Roman" w:hAnsi="Times New Roman" w:cs="Times New Roman"/>
                </w:rPr>
                <w:t>https://s.11klasov.ru/8591-informatika-i-ikt-uchebnik-dlja-8-9-klassov-pod-redakciej-makarovoj-nv.html</w:t>
              </w:r>
            </w:hyperlink>
          </w:p>
          <w:p w:rsidR="000B4CEE" w:rsidRPr="00BB1FE5" w:rsidRDefault="000B4CEE" w:rsidP="000B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B4CEE" w:rsidRDefault="000B4CEE" w:rsidP="000B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16.00</w:t>
            </w:r>
          </w:p>
          <w:p w:rsidR="000B4CEE" w:rsidRPr="009741F0" w:rsidRDefault="000B4CEE" w:rsidP="000B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0B4CEE" w:rsidRPr="006A3A40" w:rsidRDefault="000B4CEE" w:rsidP="000B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40">
              <w:rPr>
                <w:rFonts w:ascii="Times New Roman" w:hAnsi="Times New Roman" w:cs="Times New Roman"/>
                <w:sz w:val="24"/>
                <w:szCs w:val="24"/>
              </w:rPr>
              <w:t xml:space="preserve"> эл. Почта</w:t>
            </w:r>
          </w:p>
          <w:p w:rsidR="000B4CEE" w:rsidRPr="006A3A40" w:rsidRDefault="007736DD" w:rsidP="000B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4CEE"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Waleraken</w:t>
              </w:r>
              <w:r w:rsidR="000B4CEE"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4CEE"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B4CEE"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4CEE"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96" w:type="dxa"/>
          </w:tcPr>
          <w:p w:rsidR="000B4CEE" w:rsidRPr="009741F0" w:rsidRDefault="000B4CEE" w:rsidP="000B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66678F" w:rsidRPr="009741F0" w:rsidTr="00F84AA1">
        <w:trPr>
          <w:trHeight w:val="1101"/>
        </w:trPr>
        <w:tc>
          <w:tcPr>
            <w:tcW w:w="1242" w:type="dxa"/>
          </w:tcPr>
          <w:p w:rsidR="0066678F" w:rsidRPr="000A4844" w:rsidRDefault="0066678F" w:rsidP="006667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74" w:type="dxa"/>
          </w:tcPr>
          <w:p w:rsidR="0066678F" w:rsidRPr="00A20B62" w:rsidRDefault="0066678F" w:rsidP="0066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 и скульптура</w:t>
            </w:r>
          </w:p>
        </w:tc>
        <w:tc>
          <w:tcPr>
            <w:tcW w:w="1359" w:type="dxa"/>
          </w:tcPr>
          <w:p w:rsidR="0066678F" w:rsidRPr="009741F0" w:rsidRDefault="0066678F" w:rsidP="0066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66678F" w:rsidRDefault="0066678F" w:rsidP="0066678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фильм </w:t>
            </w:r>
            <w:hyperlink r:id="rId16" w:history="1">
              <w:r w:rsidRPr="009722E3">
                <w:rPr>
                  <w:rStyle w:val="a5"/>
                </w:rPr>
                <w:t>https://videouroki.net/video/35-zhivopis-i-skulptura.html</w:t>
              </w:r>
            </w:hyperlink>
          </w:p>
          <w:p w:rsidR="0066678F" w:rsidRPr="00066526" w:rsidRDefault="0066678F" w:rsidP="0066678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1788">
              <w:rPr>
                <w:rFonts w:ascii="Times New Roman" w:hAnsi="Times New Roman" w:cs="Times New Roman"/>
                <w:sz w:val="24"/>
                <w:szCs w:val="24"/>
              </w:rPr>
              <w:t>Прочитать материал для самостоятельной работы и проектной деятельности на стр.91-96 и в тетради письменно на первый и пятый вопросы на стр. 96</w:t>
            </w:r>
          </w:p>
        </w:tc>
        <w:tc>
          <w:tcPr>
            <w:tcW w:w="1279" w:type="dxa"/>
          </w:tcPr>
          <w:p w:rsidR="0066678F" w:rsidRPr="00A20B62" w:rsidRDefault="0066678F" w:rsidP="0066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16-00 15.05</w:t>
            </w:r>
          </w:p>
        </w:tc>
        <w:tc>
          <w:tcPr>
            <w:tcW w:w="2097" w:type="dxa"/>
          </w:tcPr>
          <w:p w:rsidR="0066678F" w:rsidRDefault="007736DD" w:rsidP="0066678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66678F"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kafobnauk</w:t>
              </w:r>
              <w:r w:rsidR="0066678F"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112@</w:t>
              </w:r>
              <w:r w:rsidR="0066678F"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6678F"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678F"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6678F" w:rsidRPr="00A20B62" w:rsidRDefault="0066678F" w:rsidP="0066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2">
              <w:rPr>
                <w:rFonts w:ascii="Times New Roman" w:hAnsi="Times New Roman" w:cs="Times New Roman"/>
                <w:sz w:val="24"/>
                <w:szCs w:val="24"/>
              </w:rPr>
              <w:t>Портал РЭШ</w:t>
            </w:r>
          </w:p>
          <w:p w:rsidR="0066678F" w:rsidRPr="00EB0CCE" w:rsidRDefault="0066678F" w:rsidP="0066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678F" w:rsidRPr="009741F0" w:rsidRDefault="0066678F" w:rsidP="0066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72611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772611" w:rsidRPr="000A4844" w:rsidRDefault="00772611" w:rsidP="007726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74" w:type="dxa"/>
          </w:tcPr>
          <w:p w:rsidR="00772611" w:rsidRPr="008E078A" w:rsidRDefault="00772611" w:rsidP="00772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59" w:type="dxa"/>
            <w:vMerge w:val="restart"/>
          </w:tcPr>
          <w:p w:rsidR="00772611" w:rsidRPr="009741F0" w:rsidRDefault="00772611" w:rsidP="0077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772611" w:rsidRPr="008E078A" w:rsidRDefault="00772611" w:rsidP="00772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8A">
              <w:rPr>
                <w:rFonts w:ascii="Times New Roman" w:eastAsia="Times New Roman" w:hAnsi="Times New Roman" w:cs="Times New Roman"/>
                <w:sz w:val="24"/>
                <w:szCs w:val="24"/>
              </w:rPr>
              <w:t>№744(1,3,5), 745(1,5)</w:t>
            </w:r>
          </w:p>
        </w:tc>
        <w:tc>
          <w:tcPr>
            <w:tcW w:w="1279" w:type="dxa"/>
            <w:vMerge w:val="restart"/>
          </w:tcPr>
          <w:p w:rsidR="00772611" w:rsidRPr="008E078A" w:rsidRDefault="00772611" w:rsidP="00772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мая</w:t>
            </w:r>
          </w:p>
        </w:tc>
        <w:tc>
          <w:tcPr>
            <w:tcW w:w="2097" w:type="dxa"/>
            <w:vMerge w:val="restart"/>
          </w:tcPr>
          <w:p w:rsidR="00772611" w:rsidRPr="00652AC4" w:rsidRDefault="00772611" w:rsidP="0077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096" w:type="dxa"/>
            <w:vMerge w:val="restart"/>
          </w:tcPr>
          <w:p w:rsidR="00772611" w:rsidRPr="00652AC4" w:rsidRDefault="00772611" w:rsidP="0077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</w:tc>
      </w:tr>
      <w:tr w:rsidR="00772611" w:rsidRPr="009741F0" w:rsidTr="00F84AA1">
        <w:trPr>
          <w:trHeight w:val="1101"/>
        </w:trPr>
        <w:tc>
          <w:tcPr>
            <w:tcW w:w="1242" w:type="dxa"/>
            <w:vMerge/>
          </w:tcPr>
          <w:p w:rsidR="00772611" w:rsidRPr="000A4844" w:rsidRDefault="00772611" w:rsidP="007726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772611" w:rsidRPr="008E078A" w:rsidRDefault="00772611" w:rsidP="00772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359" w:type="dxa"/>
            <w:vMerge/>
          </w:tcPr>
          <w:p w:rsidR="00772611" w:rsidRPr="009741F0" w:rsidRDefault="00772611" w:rsidP="0077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772611" w:rsidRPr="008E078A" w:rsidRDefault="00772611" w:rsidP="00772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758(1,4), 759 (1,2)</w:t>
            </w:r>
          </w:p>
        </w:tc>
        <w:tc>
          <w:tcPr>
            <w:tcW w:w="1279" w:type="dxa"/>
            <w:vMerge/>
          </w:tcPr>
          <w:p w:rsidR="00772611" w:rsidRPr="009741F0" w:rsidRDefault="00772611" w:rsidP="0077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772611" w:rsidRPr="00652AC4" w:rsidRDefault="00772611" w:rsidP="0077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72611" w:rsidRPr="009741F0" w:rsidRDefault="00772611" w:rsidP="0077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8F" w:rsidRPr="009741F0" w:rsidTr="00F84AA1">
        <w:trPr>
          <w:trHeight w:val="1101"/>
        </w:trPr>
        <w:tc>
          <w:tcPr>
            <w:tcW w:w="1242" w:type="dxa"/>
            <w:vMerge/>
          </w:tcPr>
          <w:p w:rsidR="0066678F" w:rsidRPr="000A4844" w:rsidRDefault="0066678F" w:rsidP="006667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66678F" w:rsidRPr="006E5417" w:rsidRDefault="0066678F" w:rsidP="0066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66678F" w:rsidRPr="009741F0" w:rsidRDefault="0066678F" w:rsidP="0066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66678F" w:rsidRPr="00562CA9" w:rsidRDefault="0066678F" w:rsidP="006667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66678F" w:rsidRPr="009741F0" w:rsidRDefault="0066678F" w:rsidP="0066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6678F" w:rsidRPr="00652AC4" w:rsidRDefault="0066678F" w:rsidP="0066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66678F" w:rsidRPr="009741F0" w:rsidRDefault="0066678F" w:rsidP="0066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F6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9A0AF6" w:rsidRPr="000A4844" w:rsidRDefault="009A0AF6" w:rsidP="009A0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Геомет</w:t>
            </w:r>
            <w:proofErr w:type="spellEnd"/>
          </w:p>
          <w:p w:rsidR="009A0AF6" w:rsidRPr="000A4844" w:rsidRDefault="009A0AF6" w:rsidP="009A0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674" w:type="dxa"/>
          </w:tcPr>
          <w:p w:rsidR="009A0AF6" w:rsidRPr="008E078A" w:rsidRDefault="009A0AF6" w:rsidP="009A0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59" w:type="dxa"/>
            <w:vMerge w:val="restart"/>
          </w:tcPr>
          <w:p w:rsidR="009A0AF6" w:rsidRPr="009741F0" w:rsidRDefault="009A0AF6" w:rsidP="009A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9A0AF6" w:rsidRPr="008E078A" w:rsidRDefault="009A0AF6" w:rsidP="009A0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8A">
              <w:rPr>
                <w:rFonts w:ascii="Times New Roman" w:eastAsia="Times New Roman" w:hAnsi="Times New Roman" w:cs="Times New Roman"/>
                <w:sz w:val="24"/>
                <w:szCs w:val="24"/>
              </w:rPr>
              <w:t>№462, 465</w:t>
            </w:r>
          </w:p>
        </w:tc>
        <w:tc>
          <w:tcPr>
            <w:tcW w:w="1279" w:type="dxa"/>
            <w:vMerge w:val="restart"/>
          </w:tcPr>
          <w:p w:rsidR="009A0AF6" w:rsidRPr="008E078A" w:rsidRDefault="009A0AF6" w:rsidP="009A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097" w:type="dxa"/>
            <w:vMerge w:val="restart"/>
          </w:tcPr>
          <w:p w:rsidR="009A0AF6" w:rsidRPr="00652AC4" w:rsidRDefault="009A0AF6" w:rsidP="009A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096" w:type="dxa"/>
            <w:vMerge w:val="restart"/>
          </w:tcPr>
          <w:p w:rsidR="009A0AF6" w:rsidRPr="00652AC4" w:rsidRDefault="009A0AF6" w:rsidP="009A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</w:tc>
      </w:tr>
      <w:tr w:rsidR="009A0AF6" w:rsidRPr="009741F0" w:rsidTr="00F84AA1">
        <w:trPr>
          <w:trHeight w:val="1101"/>
        </w:trPr>
        <w:tc>
          <w:tcPr>
            <w:tcW w:w="1242" w:type="dxa"/>
            <w:vMerge/>
          </w:tcPr>
          <w:p w:rsidR="009A0AF6" w:rsidRPr="000A4844" w:rsidRDefault="009A0AF6" w:rsidP="009A0A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A0AF6" w:rsidRPr="008E078A" w:rsidRDefault="009A0AF6" w:rsidP="009A0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59" w:type="dxa"/>
            <w:vMerge/>
          </w:tcPr>
          <w:p w:rsidR="009A0AF6" w:rsidRPr="009741F0" w:rsidRDefault="009A0AF6" w:rsidP="009A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9A0AF6" w:rsidRPr="008E078A" w:rsidRDefault="009A0AF6" w:rsidP="009A0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477,480 (б)</w:t>
            </w:r>
          </w:p>
        </w:tc>
        <w:tc>
          <w:tcPr>
            <w:tcW w:w="1279" w:type="dxa"/>
            <w:vMerge/>
          </w:tcPr>
          <w:p w:rsidR="009A0AF6" w:rsidRPr="009741F0" w:rsidRDefault="009A0AF6" w:rsidP="009A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9A0AF6" w:rsidRPr="009741F0" w:rsidRDefault="009A0AF6" w:rsidP="009A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9A0AF6" w:rsidRPr="009741F0" w:rsidRDefault="009A0AF6" w:rsidP="009A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8F" w:rsidRPr="009741F0" w:rsidTr="00F84AA1">
        <w:trPr>
          <w:trHeight w:val="1101"/>
        </w:trPr>
        <w:tc>
          <w:tcPr>
            <w:tcW w:w="1242" w:type="dxa"/>
            <w:vMerge/>
          </w:tcPr>
          <w:p w:rsidR="0066678F" w:rsidRPr="000A4844" w:rsidRDefault="0066678F" w:rsidP="006667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66678F" w:rsidRPr="002B072D" w:rsidRDefault="0066678F" w:rsidP="00666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66678F" w:rsidRPr="009741F0" w:rsidRDefault="0066678F" w:rsidP="0066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66678F" w:rsidRPr="006E5417" w:rsidRDefault="0066678F" w:rsidP="00666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66678F" w:rsidRPr="009741F0" w:rsidRDefault="0066678F" w:rsidP="0066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6678F" w:rsidRPr="009741F0" w:rsidRDefault="0066678F" w:rsidP="0066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66678F" w:rsidRPr="009741F0" w:rsidRDefault="0066678F" w:rsidP="0066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F6" w:rsidRPr="009741F0" w:rsidTr="00F84AA1">
        <w:trPr>
          <w:trHeight w:val="1101"/>
        </w:trPr>
        <w:tc>
          <w:tcPr>
            <w:tcW w:w="1242" w:type="dxa"/>
          </w:tcPr>
          <w:p w:rsidR="004353F6" w:rsidRPr="000A4844" w:rsidRDefault="004353F6" w:rsidP="004353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674" w:type="dxa"/>
          </w:tcPr>
          <w:p w:rsidR="004353F6" w:rsidRDefault="004353F6" w:rsidP="0043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F6" w:rsidRDefault="004353F6" w:rsidP="0043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0B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A0B">
              <w:rPr>
                <w:rFonts w:ascii="Times New Roman" w:hAnsi="Times New Roman"/>
                <w:sz w:val="24"/>
                <w:szCs w:val="24"/>
              </w:rPr>
              <w:t>сохранения репродуктивного здоровья</w:t>
            </w:r>
          </w:p>
        </w:tc>
        <w:tc>
          <w:tcPr>
            <w:tcW w:w="1359" w:type="dxa"/>
          </w:tcPr>
          <w:p w:rsidR="004353F6" w:rsidRPr="009741F0" w:rsidRDefault="004353F6" w:rsidP="0043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4353F6" w:rsidRDefault="004353F6" w:rsidP="0043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17/8 класс</w:t>
            </w:r>
          </w:p>
          <w:p w:rsidR="004353F6" w:rsidRDefault="004353F6" w:rsidP="0043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тесты</w:t>
            </w:r>
          </w:p>
        </w:tc>
        <w:tc>
          <w:tcPr>
            <w:tcW w:w="1279" w:type="dxa"/>
          </w:tcPr>
          <w:p w:rsidR="004353F6" w:rsidRDefault="004353F6" w:rsidP="0043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 в 17.00</w:t>
            </w:r>
          </w:p>
        </w:tc>
        <w:tc>
          <w:tcPr>
            <w:tcW w:w="2097" w:type="dxa"/>
          </w:tcPr>
          <w:p w:rsidR="004353F6" w:rsidRDefault="004353F6" w:rsidP="0043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</w:t>
            </w:r>
          </w:p>
          <w:p w:rsidR="004353F6" w:rsidRDefault="004353F6" w:rsidP="0043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дневника с оценками прислать на почту</w:t>
            </w:r>
            <w:hyperlink r:id="rId18" w:history="1">
              <w:r w:rsidRPr="00CA0CF0">
                <w:rPr>
                  <w:rStyle w:val="a5"/>
                  <w:lang w:val="en-US"/>
                </w:rPr>
                <w:t>kafestnauk</w:t>
              </w:r>
              <w:r w:rsidRPr="007F069A">
                <w:rPr>
                  <w:rStyle w:val="a5"/>
                </w:rPr>
                <w:t>112@</w:t>
              </w:r>
              <w:r w:rsidRPr="00CA0CF0">
                <w:rPr>
                  <w:rStyle w:val="a5"/>
                  <w:lang w:val="en-US"/>
                </w:rPr>
                <w:t>gmail</w:t>
              </w:r>
              <w:r w:rsidRPr="007F069A">
                <w:rPr>
                  <w:rStyle w:val="a5"/>
                </w:rPr>
                <w:t>.</w:t>
              </w:r>
              <w:r w:rsidRPr="00CA0CF0">
                <w:rPr>
                  <w:rStyle w:val="a5"/>
                  <w:lang w:val="en-US"/>
                </w:rPr>
                <w:t>com</w:t>
              </w:r>
            </w:hyperlink>
            <w:r w:rsidRPr="007F069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4353F6" w:rsidRDefault="004353F6" w:rsidP="0043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F81BC9" w:rsidRPr="009741F0" w:rsidTr="00F84AA1">
        <w:trPr>
          <w:trHeight w:val="1101"/>
        </w:trPr>
        <w:tc>
          <w:tcPr>
            <w:tcW w:w="1242" w:type="dxa"/>
          </w:tcPr>
          <w:p w:rsidR="00F81BC9" w:rsidRPr="000A4844" w:rsidRDefault="00F81BC9" w:rsidP="00F81B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74" w:type="dxa"/>
          </w:tcPr>
          <w:p w:rsidR="00F81BC9" w:rsidRPr="00F64364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64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F64364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9" w:type="dxa"/>
          </w:tcPr>
          <w:p w:rsidR="00F81BC9" w:rsidRPr="009741F0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F81BC9" w:rsidRDefault="00F81BC9" w:rsidP="00F81BC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4364">
              <w:rPr>
                <w:rFonts w:ascii="Times New Roman" w:hAnsi="Times New Roman" w:cs="Times New Roman"/>
                <w:sz w:val="24"/>
                <w:szCs w:val="24"/>
              </w:rPr>
              <w:t>$27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F81BC9" w:rsidRPr="00EB4E79" w:rsidRDefault="00F81BC9" w:rsidP="00F81BC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9" w:history="1">
              <w:r w:rsidRPr="00EB4E79">
                <w:rPr>
                  <w:color w:val="0000FF"/>
                  <w:u w:val="single"/>
                </w:rPr>
                <w:t>https://videouroki.net/video/26-biezrabotitsa.html</w:t>
              </w:r>
            </w:hyperlink>
          </w:p>
          <w:p w:rsidR="00F81BC9" w:rsidRDefault="007736DD" w:rsidP="00F81BC9">
            <w:pPr>
              <w:pStyle w:val="a4"/>
            </w:pPr>
            <w:hyperlink r:id="rId20" w:history="1">
              <w:r w:rsidR="00F81BC9" w:rsidRPr="00EB4E79">
                <w:rPr>
                  <w:color w:val="0000FF"/>
                  <w:u w:val="single"/>
                </w:rPr>
                <w:t>https://videouroki.net/video/27-miezhdunarodnaia-torghovlia.html</w:t>
              </w:r>
            </w:hyperlink>
          </w:p>
          <w:p w:rsidR="00F81BC9" w:rsidRPr="00EB4E79" w:rsidRDefault="00F81BC9" w:rsidP="00F81BC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</w:rPr>
              <w:t>Письменно в тетради сделать любое задание «в классе и дома», сфотографировать и прислать на почту или сделать тест.</w:t>
            </w:r>
          </w:p>
          <w:p w:rsidR="00F81BC9" w:rsidRPr="00EB4E79" w:rsidRDefault="00F81BC9" w:rsidP="00F81BC9">
            <w:pPr>
              <w:pStyle w:val="a4"/>
            </w:pPr>
          </w:p>
        </w:tc>
        <w:tc>
          <w:tcPr>
            <w:tcW w:w="1279" w:type="dxa"/>
          </w:tcPr>
          <w:p w:rsidR="00F81BC9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EA7399">
              <w:rPr>
                <w:rFonts w:ascii="Times New Roman" w:hAnsi="Times New Roman" w:cs="Times New Roman"/>
                <w:sz w:val="24"/>
                <w:szCs w:val="24"/>
              </w:rPr>
              <w:t>.2020 до 16.00</w:t>
            </w:r>
          </w:p>
          <w:p w:rsidR="00F81BC9" w:rsidRPr="009741F0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81BC9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776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</w:p>
          <w:p w:rsidR="00F81BC9" w:rsidRPr="00E82B3E" w:rsidRDefault="007736DD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81BC9" w:rsidRPr="008225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kafobnauk112@gmail.com</w:t>
              </w:r>
            </w:hyperlink>
          </w:p>
        </w:tc>
        <w:tc>
          <w:tcPr>
            <w:tcW w:w="1096" w:type="dxa"/>
          </w:tcPr>
          <w:p w:rsidR="00F81BC9" w:rsidRPr="009741F0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81BC9" w:rsidRPr="009741F0" w:rsidTr="00F84AA1">
        <w:trPr>
          <w:trHeight w:val="1101"/>
        </w:trPr>
        <w:tc>
          <w:tcPr>
            <w:tcW w:w="1242" w:type="dxa"/>
          </w:tcPr>
          <w:p w:rsidR="00F81BC9" w:rsidRPr="000A4844" w:rsidRDefault="00F81BC9" w:rsidP="00F81B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</w:t>
            </w:r>
            <w:proofErr w:type="spellEnd"/>
          </w:p>
          <w:p w:rsidR="00F81BC9" w:rsidRPr="000A4844" w:rsidRDefault="00F81BC9" w:rsidP="00F81B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674" w:type="dxa"/>
          </w:tcPr>
          <w:p w:rsidR="00F81BC9" w:rsidRPr="009741F0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</w:t>
            </w:r>
          </w:p>
        </w:tc>
        <w:tc>
          <w:tcPr>
            <w:tcW w:w="1359" w:type="dxa"/>
          </w:tcPr>
          <w:p w:rsidR="00F81BC9" w:rsidRPr="009741F0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F81BC9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70F75">
              <w:rPr>
                <w:rFonts w:ascii="Times New Roman" w:hAnsi="Times New Roman" w:cs="Times New Roman"/>
                <w:color w:val="0B5394"/>
                <w:sz w:val="24"/>
                <w:szCs w:val="24"/>
                <w:shd w:val="clear" w:color="auto" w:fill="FFFFFF"/>
              </w:rPr>
              <w:t>Черчение.</w:t>
            </w:r>
            <w:r>
              <w:rPr>
                <w:color w:val="0B539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53 </w:t>
            </w:r>
          </w:p>
          <w:p w:rsidR="00F81BC9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(Аксонометрические проекции предметов, имеющих круглые отверстия). </w:t>
            </w:r>
          </w:p>
          <w:p w:rsidR="00F81BC9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8,1 (фронтальные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проекции окружностей) </w:t>
            </w:r>
          </w:p>
          <w:p w:rsidR="00F81BC9" w:rsidRPr="00D70F75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 12 (построить в тетради фронтальную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диметрическую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детали: длина и высота = 70мм, толщина = 25 мм,   сквозное отверстие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=15мм</w:t>
            </w:r>
          </w:p>
          <w:p w:rsidR="00F81BC9" w:rsidRPr="00602954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81BC9" w:rsidRPr="00295239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097" w:type="dxa"/>
          </w:tcPr>
          <w:p w:rsidR="00F81BC9" w:rsidRPr="009741F0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81BC9" w:rsidRPr="009741F0" w:rsidRDefault="00F81BC9" w:rsidP="00F8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E24C4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8E24C4" w:rsidRPr="000A4844" w:rsidRDefault="008E24C4" w:rsidP="008E24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674" w:type="dxa"/>
          </w:tcPr>
          <w:p w:rsidR="008E24C4" w:rsidRPr="00EC000C" w:rsidRDefault="008E24C4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59" w:type="dxa"/>
            <w:vMerge w:val="restart"/>
          </w:tcPr>
          <w:p w:rsidR="008E24C4" w:rsidRPr="009741F0" w:rsidRDefault="008E24C4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  <w:vMerge w:val="restart"/>
          </w:tcPr>
          <w:p w:rsidR="008E24C4" w:rsidRPr="00991584" w:rsidRDefault="008E24C4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 урок 26/8 </w:t>
            </w:r>
            <w:r w:rsidRPr="00224E29">
              <w:rPr>
                <w:rFonts w:ascii="Times New Roman" w:hAnsi="Times New Roman" w:cs="Times New Roman"/>
                <w:sz w:val="24"/>
                <w:szCs w:val="24"/>
              </w:rPr>
              <w:t>(начнём урок, основная часть, тренировочные задания, контрольное задание В1)</w:t>
            </w:r>
          </w:p>
        </w:tc>
        <w:tc>
          <w:tcPr>
            <w:tcW w:w="1279" w:type="dxa"/>
            <w:vMerge w:val="restart"/>
          </w:tcPr>
          <w:p w:rsidR="008E24C4" w:rsidRPr="009741F0" w:rsidRDefault="008E24C4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097" w:type="dxa"/>
            <w:vMerge w:val="restart"/>
          </w:tcPr>
          <w:p w:rsidR="008E24C4" w:rsidRPr="00472534" w:rsidRDefault="007736DD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E24C4"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kafestnauk</w:t>
              </w:r>
              <w:r w:rsidR="008E24C4" w:rsidRPr="004725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112@</w:t>
              </w:r>
              <w:r w:rsidR="008E24C4"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E24C4" w:rsidRPr="004725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24C4"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E24C4" w:rsidRPr="00472534" w:rsidRDefault="008E24C4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C4" w:rsidRPr="00A03638" w:rsidRDefault="008E24C4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фотографию, на которой указаны ФИ ученика, № и тема урока, оценки за тренировочный и вариант 1</w:t>
            </w:r>
          </w:p>
        </w:tc>
        <w:tc>
          <w:tcPr>
            <w:tcW w:w="1096" w:type="dxa"/>
            <w:vMerge w:val="restart"/>
          </w:tcPr>
          <w:p w:rsidR="008E24C4" w:rsidRPr="009741F0" w:rsidRDefault="008E24C4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E24C4" w:rsidRPr="009741F0" w:rsidTr="00F84AA1">
        <w:trPr>
          <w:trHeight w:val="1101"/>
        </w:trPr>
        <w:tc>
          <w:tcPr>
            <w:tcW w:w="1242" w:type="dxa"/>
            <w:vMerge/>
          </w:tcPr>
          <w:p w:rsidR="008E24C4" w:rsidRPr="000A4844" w:rsidRDefault="008E24C4" w:rsidP="008E24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8E24C4" w:rsidRPr="00EC000C" w:rsidRDefault="008E24C4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эл/измерительных приборов</w:t>
            </w:r>
          </w:p>
        </w:tc>
        <w:tc>
          <w:tcPr>
            <w:tcW w:w="1359" w:type="dxa"/>
            <w:vMerge/>
          </w:tcPr>
          <w:p w:rsidR="008E24C4" w:rsidRPr="009741F0" w:rsidRDefault="008E24C4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8E24C4" w:rsidRPr="00652AC4" w:rsidRDefault="008E24C4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8E24C4" w:rsidRPr="009741F0" w:rsidRDefault="008E24C4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E24C4" w:rsidRPr="009741F0" w:rsidRDefault="008E24C4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8E24C4" w:rsidRPr="009741F0" w:rsidRDefault="008E24C4" w:rsidP="008E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EA" w:rsidRPr="009741F0" w:rsidTr="00AF7814">
        <w:trPr>
          <w:trHeight w:val="3323"/>
        </w:trPr>
        <w:tc>
          <w:tcPr>
            <w:tcW w:w="1242" w:type="dxa"/>
          </w:tcPr>
          <w:p w:rsidR="001571EA" w:rsidRPr="000A4844" w:rsidRDefault="001571EA" w:rsidP="001571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674" w:type="dxa"/>
          </w:tcPr>
          <w:p w:rsidR="001571EA" w:rsidRDefault="001571EA" w:rsidP="00157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1295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ОРУ в движении. Метание малого мяча из положения стоя грудью по направлению метания на заданное расстояние. Эстафеты</w:t>
            </w:r>
          </w:p>
          <w:p w:rsidR="001571EA" w:rsidRPr="002D2EB8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Равномерный бег 1 мин. Чередование ходьбы и бега.</w:t>
            </w:r>
          </w:p>
        </w:tc>
        <w:tc>
          <w:tcPr>
            <w:tcW w:w="1359" w:type="dxa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1571EA" w:rsidRPr="00412952" w:rsidRDefault="001571EA" w:rsidP="001571EA">
            <w:pPr>
              <w:rPr>
                <w:rFonts w:ascii="Times New Roman" w:hAnsi="Times New Roman" w:cs="Times New Roman"/>
                <w:sz w:val="24"/>
              </w:rPr>
            </w:pPr>
            <w:r w:rsidRPr="00412952">
              <w:rPr>
                <w:rFonts w:ascii="Times New Roman" w:hAnsi="Times New Roman" w:cs="Times New Roman"/>
                <w:sz w:val="24"/>
              </w:rPr>
              <w:t>Учебник физическая культур</w:t>
            </w:r>
            <w:r>
              <w:rPr>
                <w:rFonts w:ascii="Times New Roman" w:hAnsi="Times New Roman" w:cs="Times New Roman"/>
                <w:sz w:val="24"/>
              </w:rPr>
              <w:t xml:space="preserve">а 1-4 классы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33-36</w:t>
            </w:r>
          </w:p>
          <w:p w:rsidR="001571EA" w:rsidRDefault="007736DD" w:rsidP="001571EA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1571EA" w:rsidRPr="00FD51CA">
                <w:rPr>
                  <w:rStyle w:val="a5"/>
                  <w:rFonts w:ascii="Times New Roman" w:hAnsi="Times New Roman" w:cs="Times New Roman"/>
                  <w:sz w:val="24"/>
                </w:rPr>
                <w:t>https://znayka.pw/uchebniki/4-klass/fizicheskaya-kultura-1-4-klassy-lyah-v-i/</w:t>
              </w:r>
            </w:hyperlink>
            <w:r w:rsidR="001571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71EA" w:rsidRPr="00412952" w:rsidRDefault="001571EA" w:rsidP="001571EA">
            <w:pPr>
              <w:rPr>
                <w:rFonts w:ascii="Times New Roman" w:hAnsi="Times New Roman" w:cs="Times New Roman"/>
                <w:sz w:val="24"/>
              </w:rPr>
            </w:pPr>
            <w:r w:rsidRPr="00412952">
              <w:rPr>
                <w:rFonts w:ascii="Times New Roman" w:hAnsi="Times New Roman" w:cs="Times New Roman"/>
                <w:sz w:val="24"/>
              </w:rPr>
              <w:t>Учебник физическая куль</w:t>
            </w:r>
            <w:r>
              <w:rPr>
                <w:rFonts w:ascii="Times New Roman" w:hAnsi="Times New Roman" w:cs="Times New Roman"/>
                <w:sz w:val="24"/>
              </w:rPr>
              <w:t xml:space="preserve">тура 1-4 классы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2952">
              <w:rPr>
                <w:rFonts w:ascii="Times New Roman" w:hAnsi="Times New Roman" w:cs="Times New Roman"/>
                <w:sz w:val="24"/>
              </w:rPr>
              <w:t>36</w:t>
            </w:r>
            <w:r>
              <w:rPr>
                <w:rFonts w:ascii="Times New Roman" w:hAnsi="Times New Roman" w:cs="Times New Roman"/>
                <w:sz w:val="24"/>
              </w:rPr>
              <w:t>-40</w:t>
            </w:r>
          </w:p>
          <w:p w:rsidR="001571EA" w:rsidRDefault="007736DD" w:rsidP="001571EA">
            <w:pPr>
              <w:rPr>
                <w:rStyle w:val="a5"/>
                <w:rFonts w:ascii="Times New Roman" w:hAnsi="Times New Roman" w:cs="Times New Roman"/>
                <w:sz w:val="24"/>
              </w:rPr>
            </w:pPr>
            <w:hyperlink r:id="rId24" w:history="1">
              <w:r w:rsidR="001571EA" w:rsidRPr="00FD51CA">
                <w:rPr>
                  <w:rStyle w:val="a5"/>
                  <w:rFonts w:ascii="Times New Roman" w:hAnsi="Times New Roman" w:cs="Times New Roman"/>
                  <w:sz w:val="24"/>
                </w:rPr>
                <w:t>https://znayka.pw/uchebniki/4-klass/fizicheskaya-kultura-1-4-klassy-lyah-v-i/</w:t>
              </w:r>
            </w:hyperlink>
          </w:p>
          <w:p w:rsidR="001571EA" w:rsidRDefault="001571EA" w:rsidP="001571EA">
            <w:pPr>
              <w:rPr>
                <w:rFonts w:ascii="Times New Roman" w:hAnsi="Times New Roman" w:cs="Times New Roman"/>
                <w:sz w:val="24"/>
              </w:rPr>
            </w:pPr>
            <w:r w:rsidRPr="0072265A">
              <w:rPr>
                <w:rFonts w:ascii="Times New Roman" w:hAnsi="Times New Roman" w:cs="Times New Roman"/>
                <w:sz w:val="24"/>
              </w:rPr>
              <w:t xml:space="preserve">Учебник физическая культура 1-4 классы </w:t>
            </w:r>
            <w:proofErr w:type="spellStart"/>
            <w:r w:rsidRPr="0072265A">
              <w:rPr>
                <w:rFonts w:ascii="Times New Roman" w:hAnsi="Times New Roman" w:cs="Times New Roman"/>
                <w:sz w:val="24"/>
              </w:rPr>
              <w:t>В.И.Лях</w:t>
            </w:r>
            <w:proofErr w:type="spellEnd"/>
            <w:r w:rsidRPr="0072265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33-40 повторить</w:t>
            </w:r>
          </w:p>
          <w:p w:rsidR="001571EA" w:rsidRDefault="007736DD" w:rsidP="001571EA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1571EA" w:rsidRPr="004512F8">
                <w:rPr>
                  <w:rStyle w:val="a5"/>
                  <w:rFonts w:ascii="Times New Roman" w:hAnsi="Times New Roman" w:cs="Times New Roman"/>
                  <w:sz w:val="24"/>
                </w:rPr>
                <w:t>https://znayka.pw/uchebniki/4-klass/fizicheskaya-kultura-1-4-klassy-lyah-v-i/</w:t>
              </w:r>
            </w:hyperlink>
            <w:r w:rsidR="001571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71EA" w:rsidRDefault="001571EA" w:rsidP="001571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вопросы:</w:t>
            </w:r>
          </w:p>
          <w:p w:rsidR="001571EA" w:rsidRDefault="001571EA" w:rsidP="001571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1.Что такое сердце?</w:t>
            </w:r>
          </w:p>
          <w:p w:rsidR="001571EA" w:rsidRDefault="001571EA" w:rsidP="001571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2.Из чего состоит сердце? </w:t>
            </w:r>
          </w:p>
          <w:p w:rsidR="001571EA" w:rsidRDefault="001571EA" w:rsidP="001571EA">
            <w:pPr>
              <w:rPr>
                <w:rFonts w:ascii="Times New Roman" w:hAnsi="Times New Roman" w:cs="Times New Roman"/>
                <w:sz w:val="24"/>
              </w:rPr>
            </w:pPr>
            <w:r w:rsidRPr="000D3680">
              <w:rPr>
                <w:rFonts w:ascii="Times New Roman" w:hAnsi="Times New Roman" w:cs="Times New Roman"/>
                <w:sz w:val="24"/>
              </w:rPr>
              <w:t>3.Что такое</w:t>
            </w:r>
            <w:r>
              <w:rPr>
                <w:rFonts w:ascii="Times New Roman" w:hAnsi="Times New Roman" w:cs="Times New Roman"/>
                <w:sz w:val="24"/>
              </w:rPr>
              <w:t xml:space="preserve"> органы чувств и сколько их?</w:t>
            </w:r>
          </w:p>
          <w:p w:rsidR="001571EA" w:rsidRPr="001A440D" w:rsidRDefault="007736DD" w:rsidP="001571EA">
            <w:pPr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1571EA" w:rsidRPr="004512F8">
                <w:rPr>
                  <w:rStyle w:val="a5"/>
                  <w:rFonts w:ascii="Times New Roman" w:hAnsi="Times New Roman" w:cs="Times New Roman"/>
                  <w:sz w:val="24"/>
                </w:rPr>
                <w:t>fizra112@gmail.com</w:t>
              </w:r>
            </w:hyperlink>
          </w:p>
        </w:tc>
        <w:tc>
          <w:tcPr>
            <w:tcW w:w="1279" w:type="dxa"/>
          </w:tcPr>
          <w:p w:rsidR="001571EA" w:rsidRPr="008E078A" w:rsidRDefault="001571EA" w:rsidP="00157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мая</w:t>
            </w:r>
          </w:p>
        </w:tc>
        <w:tc>
          <w:tcPr>
            <w:tcW w:w="2097" w:type="dxa"/>
          </w:tcPr>
          <w:p w:rsidR="001571EA" w:rsidRDefault="001571EA" w:rsidP="001571EA">
            <w:r w:rsidRPr="001672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7" w:history="1"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razderishina79@</w:t>
              </w:r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</w:tc>
        <w:tc>
          <w:tcPr>
            <w:tcW w:w="1096" w:type="dxa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</w:p>
        </w:tc>
      </w:tr>
      <w:tr w:rsidR="001571EA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1571EA" w:rsidRPr="000A4844" w:rsidRDefault="001571EA" w:rsidP="001571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74" w:type="dxa"/>
          </w:tcPr>
          <w:p w:rsidR="001571EA" w:rsidRPr="00F40829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реакции</w:t>
            </w:r>
          </w:p>
        </w:tc>
        <w:tc>
          <w:tcPr>
            <w:tcW w:w="1359" w:type="dxa"/>
            <w:vMerge w:val="restart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1571EA" w:rsidRPr="005A74E3" w:rsidRDefault="001571EA" w:rsidP="001571EA">
            <w:pPr>
              <w:rPr>
                <w:rFonts w:ascii="Times New Roman" w:hAnsi="Times New Roman"/>
                <w:sz w:val="24"/>
                <w:szCs w:val="24"/>
              </w:rPr>
            </w:pPr>
            <w:r w:rsidRPr="005A74E3">
              <w:rPr>
                <w:rFonts w:ascii="Times New Roman" w:hAnsi="Times New Roman"/>
                <w:sz w:val="24"/>
                <w:szCs w:val="24"/>
              </w:rPr>
              <w:t>РЭШ: Урок 33</w:t>
            </w:r>
          </w:p>
          <w:p w:rsidR="001571EA" w:rsidRPr="005A74E3" w:rsidRDefault="001571EA" w:rsidP="00157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1EA" w:rsidRPr="005A74E3" w:rsidRDefault="001571EA" w:rsidP="001571EA">
            <w:pPr>
              <w:rPr>
                <w:rFonts w:ascii="Times New Roman" w:hAnsi="Times New Roman"/>
                <w:sz w:val="24"/>
                <w:szCs w:val="24"/>
              </w:rPr>
            </w:pPr>
            <w:r w:rsidRPr="005A74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A74E3">
              <w:rPr>
                <w:rFonts w:ascii="Times New Roman" w:hAnsi="Times New Roman"/>
                <w:sz w:val="24"/>
                <w:szCs w:val="24"/>
              </w:rPr>
              <w:t>Выполнить  контрольный</w:t>
            </w:r>
            <w:proofErr w:type="gramEnd"/>
            <w:r w:rsidRPr="005A74E3">
              <w:rPr>
                <w:rFonts w:ascii="Times New Roman" w:hAnsi="Times New Roman"/>
                <w:sz w:val="24"/>
                <w:szCs w:val="24"/>
              </w:rPr>
              <w:t xml:space="preserve"> тест 1 варианта  к уроку33 на сайте РЭШ</w:t>
            </w:r>
          </w:p>
          <w:p w:rsidR="001571EA" w:rsidRPr="005A74E3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3">
              <w:rPr>
                <w:rFonts w:ascii="Times New Roman" w:hAnsi="Times New Roman"/>
                <w:sz w:val="24"/>
                <w:szCs w:val="24"/>
              </w:rPr>
              <w:t>§ 43, Или если на сайт не войти, то ответить письменно на вопрос №1 в конце параграфа</w:t>
            </w:r>
          </w:p>
        </w:tc>
        <w:tc>
          <w:tcPr>
            <w:tcW w:w="1279" w:type="dxa"/>
          </w:tcPr>
          <w:p w:rsidR="001571EA" w:rsidRPr="005B3B0D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Понедельник (8Б)</w:t>
            </w:r>
          </w:p>
          <w:p w:rsidR="001571EA" w:rsidRPr="005B3B0D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Вторник (8В)</w:t>
            </w:r>
          </w:p>
          <w:p w:rsidR="001571EA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Среда(8А)</w:t>
            </w:r>
          </w:p>
          <w:p w:rsidR="001571EA" w:rsidRPr="005B3B0D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097" w:type="dxa"/>
            <w:vMerge w:val="restart"/>
          </w:tcPr>
          <w:p w:rsidR="001571EA" w:rsidRPr="005B3B0D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</w:p>
          <w:p w:rsidR="001571EA" w:rsidRPr="005B3B0D" w:rsidRDefault="007736DD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571EA"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kafestnauk112@gmail.com</w:t>
              </w:r>
            </w:hyperlink>
          </w:p>
          <w:p w:rsidR="001571EA" w:rsidRPr="005B3B0D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EA" w:rsidRPr="00141434" w:rsidRDefault="007736DD" w:rsidP="001571EA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571EA"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alyonaromakhina</w:t>
              </w:r>
              <w:r w:rsidR="001571EA"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71EA"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571EA"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71EA"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571EA" w:rsidRPr="00141434" w:rsidRDefault="001571EA" w:rsidP="001571EA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571EA" w:rsidRPr="005B3B0D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(Дублируйте, пожалуйста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письма. В теме пишите химия.)</w:t>
            </w:r>
          </w:p>
        </w:tc>
        <w:tc>
          <w:tcPr>
            <w:tcW w:w="1096" w:type="dxa"/>
            <w:vMerge w:val="restart"/>
          </w:tcPr>
          <w:p w:rsidR="001571EA" w:rsidRPr="0000735A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</w:t>
            </w:r>
          </w:p>
          <w:p w:rsidR="001571EA" w:rsidRPr="0000735A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5A">
              <w:rPr>
                <w:rFonts w:ascii="Times New Roman" w:hAnsi="Times New Roman" w:cs="Times New Roman"/>
                <w:sz w:val="24"/>
                <w:szCs w:val="24"/>
              </w:rPr>
              <w:t>(фотография, скан)</w:t>
            </w:r>
          </w:p>
          <w:p w:rsidR="001571EA" w:rsidRPr="0000735A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5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скан электронного </w:t>
            </w:r>
            <w:r w:rsidRPr="0000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дневника с оценкой за тест, если вы выбрали обучение на РЭШ</w:t>
            </w:r>
          </w:p>
        </w:tc>
      </w:tr>
      <w:tr w:rsidR="001571EA" w:rsidRPr="009741F0" w:rsidTr="00F84AA1">
        <w:trPr>
          <w:trHeight w:val="1101"/>
        </w:trPr>
        <w:tc>
          <w:tcPr>
            <w:tcW w:w="1242" w:type="dxa"/>
            <w:vMerge/>
          </w:tcPr>
          <w:p w:rsidR="001571EA" w:rsidRPr="000A4844" w:rsidRDefault="001571EA" w:rsidP="001571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571EA" w:rsidRPr="005B3B0D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реакции</w:t>
            </w:r>
          </w:p>
        </w:tc>
        <w:tc>
          <w:tcPr>
            <w:tcW w:w="1359" w:type="dxa"/>
            <w:vMerge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1571EA" w:rsidRPr="005B3B0D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43, ответить на вопрос №7 в конце параграфа.</w:t>
            </w:r>
          </w:p>
        </w:tc>
        <w:tc>
          <w:tcPr>
            <w:tcW w:w="1279" w:type="dxa"/>
          </w:tcPr>
          <w:p w:rsidR="001571EA" w:rsidRPr="005B3B0D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Вторник (8Б)</w:t>
            </w:r>
          </w:p>
          <w:p w:rsidR="001571EA" w:rsidRPr="005B3B0D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Среда (8В)</w:t>
            </w:r>
          </w:p>
          <w:p w:rsidR="001571EA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Четверг (8А)</w:t>
            </w:r>
          </w:p>
          <w:p w:rsidR="001571EA" w:rsidRPr="005B3B0D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097" w:type="dxa"/>
            <w:vMerge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EA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1571EA" w:rsidRPr="000A4844" w:rsidRDefault="001571EA" w:rsidP="001571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74" w:type="dxa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:rsidR="001571EA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1571EA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учебника </w:t>
            </w:r>
          </w:p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 w:val="restart"/>
          </w:tcPr>
          <w:p w:rsidR="001571EA" w:rsidRPr="009A431A" w:rsidRDefault="001571EA" w:rsidP="001571E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431A">
              <w:rPr>
                <w:rFonts w:ascii="Times New Roman" w:hAnsi="Times New Roman" w:cs="Times New Roman"/>
                <w:sz w:val="40"/>
                <w:szCs w:val="40"/>
              </w:rPr>
              <w:t xml:space="preserve"> Задание по предмету будет выслано учителем каждому на его электронную почту!</w:t>
            </w:r>
          </w:p>
        </w:tc>
        <w:tc>
          <w:tcPr>
            <w:tcW w:w="1279" w:type="dxa"/>
            <w:vMerge w:val="restart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096" w:type="dxa"/>
            <w:vMerge w:val="restart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заданий (каждое упражнение)</w:t>
            </w:r>
          </w:p>
        </w:tc>
      </w:tr>
      <w:tr w:rsidR="001571EA" w:rsidRPr="009741F0" w:rsidTr="00F84AA1">
        <w:trPr>
          <w:trHeight w:val="1101"/>
        </w:trPr>
        <w:tc>
          <w:tcPr>
            <w:tcW w:w="1242" w:type="dxa"/>
            <w:vMerge/>
          </w:tcPr>
          <w:p w:rsidR="001571EA" w:rsidRPr="000A4844" w:rsidRDefault="001571EA" w:rsidP="001571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1571EA" w:rsidRPr="00521741" w:rsidRDefault="001571EA" w:rsidP="00157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EA" w:rsidRPr="009741F0" w:rsidTr="00F84AA1">
        <w:trPr>
          <w:trHeight w:val="1101"/>
        </w:trPr>
        <w:tc>
          <w:tcPr>
            <w:tcW w:w="1242" w:type="dxa"/>
            <w:vMerge/>
          </w:tcPr>
          <w:p w:rsidR="001571EA" w:rsidRPr="000A4844" w:rsidRDefault="001571EA" w:rsidP="001571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1571EA" w:rsidRPr="009741F0" w:rsidRDefault="001571EA" w:rsidP="0015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EA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1571EA" w:rsidRPr="000A4844" w:rsidRDefault="001571EA" w:rsidP="001571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</w:t>
            </w:r>
            <w:proofErr w:type="spellEnd"/>
          </w:p>
          <w:p w:rsidR="001571EA" w:rsidRPr="000A4844" w:rsidRDefault="001571EA" w:rsidP="001571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674" w:type="dxa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6039" w:type="dxa"/>
            <w:vMerge w:val="restart"/>
          </w:tcPr>
          <w:p w:rsidR="001571EA" w:rsidRPr="009A431A" w:rsidRDefault="001571EA" w:rsidP="001571E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431A">
              <w:rPr>
                <w:rFonts w:ascii="Times New Roman" w:hAnsi="Times New Roman" w:cs="Times New Roman"/>
                <w:sz w:val="40"/>
                <w:szCs w:val="40"/>
              </w:rPr>
              <w:t xml:space="preserve"> Задание по предмету будет выслано учителем каждому на его электронную почту!</w:t>
            </w:r>
          </w:p>
        </w:tc>
        <w:tc>
          <w:tcPr>
            <w:tcW w:w="1279" w:type="dxa"/>
            <w:vMerge w:val="restart"/>
          </w:tcPr>
          <w:p w:rsidR="001571EA" w:rsidRDefault="001571EA" w:rsidP="001571EA"/>
        </w:tc>
        <w:tc>
          <w:tcPr>
            <w:tcW w:w="2097" w:type="dxa"/>
            <w:vMerge w:val="restart"/>
          </w:tcPr>
          <w:p w:rsidR="001571EA" w:rsidRPr="00F56596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6">
              <w:rPr>
                <w:rFonts w:ascii="Times New Roman" w:hAnsi="Times New Roman" w:cs="Times New Roman"/>
                <w:sz w:val="24"/>
                <w:szCs w:val="24"/>
              </w:rPr>
              <w:t>Задания слать на почту кафедры</w:t>
            </w:r>
            <w:r w:rsidRPr="00F565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tgtFrame="_blank" w:history="1">
              <w:r w:rsidRPr="00F56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slovesnost2020@yandex.ru</w:t>
              </w:r>
            </w:hyperlink>
            <w:r w:rsidRPr="00F56596">
              <w:rPr>
                <w:rFonts w:ascii="Times New Roman" w:hAnsi="Times New Roman" w:cs="Times New Roman"/>
                <w:sz w:val="24"/>
                <w:szCs w:val="24"/>
              </w:rPr>
              <w:br/>
              <w:t>В теме писать Ермолаева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71EA" w:rsidRPr="00F56596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6">
              <w:rPr>
                <w:rFonts w:ascii="Times New Roman" w:hAnsi="Times New Roman" w:cs="Times New Roman"/>
                <w:sz w:val="24"/>
                <w:szCs w:val="24"/>
              </w:rPr>
              <w:t>сайт учителя</w:t>
            </w:r>
          </w:p>
        </w:tc>
        <w:tc>
          <w:tcPr>
            <w:tcW w:w="1096" w:type="dxa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(каждый вопрос)</w:t>
            </w:r>
          </w:p>
        </w:tc>
      </w:tr>
      <w:tr w:rsidR="001571EA" w:rsidRPr="009741F0" w:rsidTr="00F84AA1">
        <w:trPr>
          <w:trHeight w:val="1101"/>
        </w:trPr>
        <w:tc>
          <w:tcPr>
            <w:tcW w:w="1242" w:type="dxa"/>
            <w:vMerge/>
          </w:tcPr>
          <w:p w:rsidR="001571EA" w:rsidRPr="000A4844" w:rsidRDefault="001571EA" w:rsidP="001571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1571EA" w:rsidRPr="00F4741E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1571EA" w:rsidRDefault="001571EA" w:rsidP="001571EA"/>
        </w:tc>
        <w:tc>
          <w:tcPr>
            <w:tcW w:w="2097" w:type="dxa"/>
            <w:vMerge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571EA" w:rsidRPr="009741F0" w:rsidRDefault="001571EA" w:rsidP="0015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теста</w:t>
            </w:r>
          </w:p>
        </w:tc>
      </w:tr>
      <w:tr w:rsidR="00D84980" w:rsidRPr="009741F0" w:rsidTr="00F84AA1">
        <w:trPr>
          <w:trHeight w:val="1101"/>
        </w:trPr>
        <w:tc>
          <w:tcPr>
            <w:tcW w:w="1242" w:type="dxa"/>
          </w:tcPr>
          <w:p w:rsidR="00D84980" w:rsidRPr="000A4844" w:rsidRDefault="00D84980" w:rsidP="00D849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74" w:type="dxa"/>
          </w:tcPr>
          <w:p w:rsidR="00D84980" w:rsidRPr="00397EEB" w:rsidRDefault="00D84980" w:rsidP="00D8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09279A">
              <w:rPr>
                <w:rFonts w:ascii="Times New Roman" w:hAnsi="Times New Roman" w:cs="Times New Roman"/>
                <w:sz w:val="24"/>
                <w:szCs w:val="24"/>
              </w:rPr>
              <w:t>Любовь никогда не перестанет.</w:t>
            </w:r>
          </w:p>
        </w:tc>
        <w:tc>
          <w:tcPr>
            <w:tcW w:w="1359" w:type="dxa"/>
          </w:tcPr>
          <w:p w:rsidR="00D84980" w:rsidRPr="00397EEB" w:rsidRDefault="00D84980" w:rsidP="00D8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D84980" w:rsidRDefault="00D84980" w:rsidP="00D8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Учебник Музыки 8кл.</w:t>
            </w:r>
          </w:p>
          <w:p w:rsidR="00D84980" w:rsidRPr="00397EEB" w:rsidRDefault="00D84980" w:rsidP="00D8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09279A">
              <w:rPr>
                <w:rFonts w:ascii="Times New Roman" w:hAnsi="Times New Roman" w:cs="Times New Roman"/>
                <w:sz w:val="24"/>
                <w:szCs w:val="24"/>
              </w:rPr>
              <w:t>Стр.151-154- прочитать.</w:t>
            </w:r>
          </w:p>
          <w:p w:rsidR="00D84980" w:rsidRDefault="00D84980" w:rsidP="00D8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09279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конспект параграфа в тетрадь и фото работы прислать на почту </w:t>
            </w:r>
            <w:hyperlink r:id="rId31">
              <w:r w:rsidRPr="4A0927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lana642020@list.ru</w:t>
              </w:r>
            </w:hyperlink>
          </w:p>
          <w:p w:rsidR="00D84980" w:rsidRPr="00397EEB" w:rsidRDefault="00D84980" w:rsidP="00D8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2A7471">
              <w:rPr>
                <w:rFonts w:ascii="Times New Roman" w:hAnsi="Times New Roman" w:cs="Times New Roman"/>
                <w:sz w:val="24"/>
                <w:szCs w:val="24"/>
              </w:rPr>
              <w:t>(указать предмет, фамилию, класс)</w:t>
            </w:r>
          </w:p>
          <w:p w:rsidR="00D84980" w:rsidRPr="00397EEB" w:rsidRDefault="00D84980" w:rsidP="00D8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84980" w:rsidRPr="00397EEB" w:rsidRDefault="00D84980" w:rsidP="00D8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09279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97" w:type="dxa"/>
          </w:tcPr>
          <w:p w:rsidR="00D84980" w:rsidRPr="00397EEB" w:rsidRDefault="00D84980" w:rsidP="00D8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2A7471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  <w:tc>
          <w:tcPr>
            <w:tcW w:w="1096" w:type="dxa"/>
          </w:tcPr>
          <w:p w:rsidR="00D84980" w:rsidRPr="00397EEB" w:rsidRDefault="00D84980" w:rsidP="00D8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CF73B8" w:rsidRPr="00DA062A" w:rsidRDefault="00CF73B8" w:rsidP="00887F0A">
      <w:pPr>
        <w:rPr>
          <w:rFonts w:ascii="Times New Roman" w:hAnsi="Times New Roman" w:cs="Times New Roman"/>
          <w:b/>
          <w:sz w:val="36"/>
          <w:szCs w:val="36"/>
        </w:rPr>
      </w:pPr>
    </w:p>
    <w:sectPr w:rsidR="00CF73B8" w:rsidRPr="00DA062A" w:rsidSect="00887F0A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88C"/>
    <w:multiLevelType w:val="hybridMultilevel"/>
    <w:tmpl w:val="996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DC8"/>
    <w:multiLevelType w:val="hybridMultilevel"/>
    <w:tmpl w:val="A038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1A05"/>
    <w:multiLevelType w:val="hybridMultilevel"/>
    <w:tmpl w:val="69CE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3BFA"/>
    <w:multiLevelType w:val="hybridMultilevel"/>
    <w:tmpl w:val="577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744"/>
    <w:multiLevelType w:val="hybridMultilevel"/>
    <w:tmpl w:val="BA90D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31D9"/>
    <w:multiLevelType w:val="hybridMultilevel"/>
    <w:tmpl w:val="A138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B3E48"/>
    <w:multiLevelType w:val="hybridMultilevel"/>
    <w:tmpl w:val="6754723A"/>
    <w:lvl w:ilvl="0" w:tplc="75B661F4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46921"/>
    <w:multiLevelType w:val="hybridMultilevel"/>
    <w:tmpl w:val="60DAEF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3972E4"/>
    <w:multiLevelType w:val="hybridMultilevel"/>
    <w:tmpl w:val="C4521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D3D19"/>
    <w:multiLevelType w:val="hybridMultilevel"/>
    <w:tmpl w:val="0D56DEC6"/>
    <w:lvl w:ilvl="0" w:tplc="F4FE592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33146"/>
    <w:multiLevelType w:val="hybridMultilevel"/>
    <w:tmpl w:val="0D56DEC6"/>
    <w:lvl w:ilvl="0" w:tplc="F4FE592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7CE2"/>
    <w:multiLevelType w:val="hybridMultilevel"/>
    <w:tmpl w:val="C6A6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77D"/>
    <w:multiLevelType w:val="hybridMultilevel"/>
    <w:tmpl w:val="98D2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C7EE8"/>
    <w:multiLevelType w:val="hybridMultilevel"/>
    <w:tmpl w:val="A77A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B4026"/>
    <w:multiLevelType w:val="hybridMultilevel"/>
    <w:tmpl w:val="79926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42377"/>
    <w:multiLevelType w:val="hybridMultilevel"/>
    <w:tmpl w:val="8326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3AB9"/>
    <w:multiLevelType w:val="hybridMultilevel"/>
    <w:tmpl w:val="076AD338"/>
    <w:lvl w:ilvl="0" w:tplc="C8B2FC48">
      <w:start w:val="1"/>
      <w:numFmt w:val="decimal"/>
      <w:lvlText w:val="%1."/>
      <w:lvlJc w:val="left"/>
      <w:pPr>
        <w:ind w:left="720" w:hanging="360"/>
      </w:pPr>
    </w:lvl>
    <w:lvl w:ilvl="1" w:tplc="1C5A07CC">
      <w:start w:val="1"/>
      <w:numFmt w:val="decimal"/>
      <w:lvlText w:val="%2)"/>
      <w:lvlJc w:val="left"/>
      <w:pPr>
        <w:ind w:left="1440" w:hanging="360"/>
      </w:pPr>
    </w:lvl>
    <w:lvl w:ilvl="2" w:tplc="747089BC">
      <w:start w:val="1"/>
      <w:numFmt w:val="lowerRoman"/>
      <w:lvlText w:val="%3."/>
      <w:lvlJc w:val="right"/>
      <w:pPr>
        <w:ind w:left="2160" w:hanging="180"/>
      </w:pPr>
    </w:lvl>
    <w:lvl w:ilvl="3" w:tplc="620024D0">
      <w:start w:val="1"/>
      <w:numFmt w:val="decimal"/>
      <w:lvlText w:val="%4."/>
      <w:lvlJc w:val="left"/>
      <w:pPr>
        <w:ind w:left="2880" w:hanging="360"/>
      </w:pPr>
    </w:lvl>
    <w:lvl w:ilvl="4" w:tplc="BA0A9CB0">
      <w:start w:val="1"/>
      <w:numFmt w:val="lowerLetter"/>
      <w:lvlText w:val="%5."/>
      <w:lvlJc w:val="left"/>
      <w:pPr>
        <w:ind w:left="3600" w:hanging="360"/>
      </w:pPr>
    </w:lvl>
    <w:lvl w:ilvl="5" w:tplc="AEA46EA8">
      <w:start w:val="1"/>
      <w:numFmt w:val="lowerRoman"/>
      <w:lvlText w:val="%6."/>
      <w:lvlJc w:val="right"/>
      <w:pPr>
        <w:ind w:left="4320" w:hanging="180"/>
      </w:pPr>
    </w:lvl>
    <w:lvl w:ilvl="6" w:tplc="C6DEAC52">
      <w:start w:val="1"/>
      <w:numFmt w:val="decimal"/>
      <w:lvlText w:val="%7."/>
      <w:lvlJc w:val="left"/>
      <w:pPr>
        <w:ind w:left="5040" w:hanging="360"/>
      </w:pPr>
    </w:lvl>
    <w:lvl w:ilvl="7" w:tplc="3FFAEBCC">
      <w:start w:val="1"/>
      <w:numFmt w:val="lowerLetter"/>
      <w:lvlText w:val="%8."/>
      <w:lvlJc w:val="left"/>
      <w:pPr>
        <w:ind w:left="5760" w:hanging="360"/>
      </w:pPr>
    </w:lvl>
    <w:lvl w:ilvl="8" w:tplc="907211B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E1DBD"/>
    <w:multiLevelType w:val="hybridMultilevel"/>
    <w:tmpl w:val="1850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35795"/>
    <w:multiLevelType w:val="hybridMultilevel"/>
    <w:tmpl w:val="A4E09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  <w:num w:numId="13">
    <w:abstractNumId w:val="17"/>
  </w:num>
  <w:num w:numId="14">
    <w:abstractNumId w:val="8"/>
  </w:num>
  <w:num w:numId="15">
    <w:abstractNumId w:val="4"/>
  </w:num>
  <w:num w:numId="16">
    <w:abstractNumId w:val="9"/>
  </w:num>
  <w:num w:numId="17">
    <w:abstractNumId w:val="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62A"/>
    <w:rsid w:val="000069B0"/>
    <w:rsid w:val="00023FB4"/>
    <w:rsid w:val="00031561"/>
    <w:rsid w:val="000431E9"/>
    <w:rsid w:val="00050938"/>
    <w:rsid w:val="000978F9"/>
    <w:rsid w:val="000A4844"/>
    <w:rsid w:val="000A4E5C"/>
    <w:rsid w:val="000B4CEE"/>
    <w:rsid w:val="000F5460"/>
    <w:rsid w:val="00105109"/>
    <w:rsid w:val="00132D55"/>
    <w:rsid w:val="00135936"/>
    <w:rsid w:val="00141434"/>
    <w:rsid w:val="001571EA"/>
    <w:rsid w:val="001A49B3"/>
    <w:rsid w:val="001D1535"/>
    <w:rsid w:val="00213CA0"/>
    <w:rsid w:val="0021469A"/>
    <w:rsid w:val="00246E15"/>
    <w:rsid w:val="002A4576"/>
    <w:rsid w:val="002A6EAB"/>
    <w:rsid w:val="002C4807"/>
    <w:rsid w:val="002F2483"/>
    <w:rsid w:val="00302AA3"/>
    <w:rsid w:val="00335B73"/>
    <w:rsid w:val="00384560"/>
    <w:rsid w:val="003C387B"/>
    <w:rsid w:val="003E098D"/>
    <w:rsid w:val="003E122B"/>
    <w:rsid w:val="003E195D"/>
    <w:rsid w:val="003E1FC0"/>
    <w:rsid w:val="003E4743"/>
    <w:rsid w:val="0043374C"/>
    <w:rsid w:val="004353F6"/>
    <w:rsid w:val="00456358"/>
    <w:rsid w:val="0046276E"/>
    <w:rsid w:val="00462A43"/>
    <w:rsid w:val="00472534"/>
    <w:rsid w:val="00502B48"/>
    <w:rsid w:val="00504A5B"/>
    <w:rsid w:val="00511F7D"/>
    <w:rsid w:val="00533CBD"/>
    <w:rsid w:val="00562CA9"/>
    <w:rsid w:val="0057660E"/>
    <w:rsid w:val="00631EF2"/>
    <w:rsid w:val="0066678F"/>
    <w:rsid w:val="00693AB1"/>
    <w:rsid w:val="006B11CB"/>
    <w:rsid w:val="00742187"/>
    <w:rsid w:val="00757098"/>
    <w:rsid w:val="00772611"/>
    <w:rsid w:val="007736DD"/>
    <w:rsid w:val="007949F7"/>
    <w:rsid w:val="0081256A"/>
    <w:rsid w:val="00841CEE"/>
    <w:rsid w:val="00875FE3"/>
    <w:rsid w:val="00887F0A"/>
    <w:rsid w:val="00893D5F"/>
    <w:rsid w:val="008E1D9A"/>
    <w:rsid w:val="008E24C4"/>
    <w:rsid w:val="008E5738"/>
    <w:rsid w:val="009A0AF6"/>
    <w:rsid w:val="009A431A"/>
    <w:rsid w:val="009E6BB5"/>
    <w:rsid w:val="00A03638"/>
    <w:rsid w:val="00A35437"/>
    <w:rsid w:val="00A442BE"/>
    <w:rsid w:val="00A75B75"/>
    <w:rsid w:val="00A808E5"/>
    <w:rsid w:val="00A870F1"/>
    <w:rsid w:val="00AA214B"/>
    <w:rsid w:val="00AB6005"/>
    <w:rsid w:val="00AD60C6"/>
    <w:rsid w:val="00B02E4F"/>
    <w:rsid w:val="00B316B0"/>
    <w:rsid w:val="00B62C94"/>
    <w:rsid w:val="00BA6C8B"/>
    <w:rsid w:val="00BA6D4F"/>
    <w:rsid w:val="00BB4ABE"/>
    <w:rsid w:val="00BC1D96"/>
    <w:rsid w:val="00BD5250"/>
    <w:rsid w:val="00BF1206"/>
    <w:rsid w:val="00BF6224"/>
    <w:rsid w:val="00C0416E"/>
    <w:rsid w:val="00C545C2"/>
    <w:rsid w:val="00C85A3F"/>
    <w:rsid w:val="00CF73B8"/>
    <w:rsid w:val="00D51538"/>
    <w:rsid w:val="00D65854"/>
    <w:rsid w:val="00D84980"/>
    <w:rsid w:val="00DA062A"/>
    <w:rsid w:val="00DE1C0C"/>
    <w:rsid w:val="00DE4428"/>
    <w:rsid w:val="00DF5515"/>
    <w:rsid w:val="00E017C1"/>
    <w:rsid w:val="00E04CE2"/>
    <w:rsid w:val="00E231B5"/>
    <w:rsid w:val="00E57103"/>
    <w:rsid w:val="00E85D04"/>
    <w:rsid w:val="00EA20E4"/>
    <w:rsid w:val="00EB738D"/>
    <w:rsid w:val="00EF65F8"/>
    <w:rsid w:val="00F12C7D"/>
    <w:rsid w:val="00F213AF"/>
    <w:rsid w:val="00F56596"/>
    <w:rsid w:val="00F81BC9"/>
    <w:rsid w:val="00F84AA1"/>
    <w:rsid w:val="00F959C0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72A85-EB10-4216-BB23-FAD2EF7C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6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6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stnauk112@gmail.com" TargetMode="External"/><Relationship Id="rId13" Type="http://schemas.openxmlformats.org/officeDocument/2006/relationships/hyperlink" Target="mailto:kynafa@mail.ru" TargetMode="External"/><Relationship Id="rId18" Type="http://schemas.openxmlformats.org/officeDocument/2006/relationships/hyperlink" Target="mailto:kafestnauk112@gmail.com" TargetMode="External"/><Relationship Id="rId26" Type="http://schemas.openxmlformats.org/officeDocument/2006/relationships/hyperlink" Target="mailto:fizra11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fobnauk112@gmail.com" TargetMode="External"/><Relationship Id="rId7" Type="http://schemas.openxmlformats.org/officeDocument/2006/relationships/hyperlink" Target="https://resh.edu.ru/subject/lesson/2216/main/" TargetMode="External"/><Relationship Id="rId12" Type="http://schemas.openxmlformats.org/officeDocument/2006/relationships/image" Target="media/image1.jpeg"/><Relationship Id="rId17" Type="http://schemas.openxmlformats.org/officeDocument/2006/relationships/hyperlink" Target="mailto:kafobnauk112@gmail.com" TargetMode="External"/><Relationship Id="rId25" Type="http://schemas.openxmlformats.org/officeDocument/2006/relationships/hyperlink" Target="https://znayka.pw/uchebniki/4-klass/fizicheskaya-kultura-1-4-klassy-lyah-v-i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deouroki.net/video/35-zhivopis-i-skulptura.html" TargetMode="External"/><Relationship Id="rId20" Type="http://schemas.openxmlformats.org/officeDocument/2006/relationships/hyperlink" Target="https://videouroki.net/video/27-miezhdunarodnaia-torghovlia.html" TargetMode="External"/><Relationship Id="rId29" Type="http://schemas.openxmlformats.org/officeDocument/2006/relationships/hyperlink" Target="mailto:alyonaromakhin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85/main/" TargetMode="External"/><Relationship Id="rId11" Type="http://schemas.openxmlformats.org/officeDocument/2006/relationships/hyperlink" Target="https://vk.com/videos-18879883?section=album_17&amp;z=video-18879883_456239722%2Fclub18879883%2Fpl_-18879883_17" TargetMode="External"/><Relationship Id="rId24" Type="http://schemas.openxmlformats.org/officeDocument/2006/relationships/hyperlink" Target="https://znayka.pw/uchebniki/4-klass/fizicheskaya-kultura-1-4-klassy-lyah-v-i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orms.gle/3QSUppA26zNgxNtq9" TargetMode="External"/><Relationship Id="rId15" Type="http://schemas.openxmlformats.org/officeDocument/2006/relationships/hyperlink" Target="mailto:Waleraken@yandex.ru" TargetMode="External"/><Relationship Id="rId23" Type="http://schemas.openxmlformats.org/officeDocument/2006/relationships/hyperlink" Target="https://znayka.pw/uchebniki/4-klass/fizicheskaya-kultura-1-4-klassy-lyah-v-i/" TargetMode="External"/><Relationship Id="rId28" Type="http://schemas.openxmlformats.org/officeDocument/2006/relationships/hyperlink" Target="mailto:kafestnauk112@gmail.com" TargetMode="External"/><Relationship Id="rId10" Type="http://schemas.openxmlformats.org/officeDocument/2006/relationships/hyperlink" Target="mailto:kafestnauk112@gmail.com" TargetMode="External"/><Relationship Id="rId19" Type="http://schemas.openxmlformats.org/officeDocument/2006/relationships/hyperlink" Target="https://videouroki.net/video/26-biezrabotitsa.html" TargetMode="External"/><Relationship Id="rId31" Type="http://schemas.openxmlformats.org/officeDocument/2006/relationships/hyperlink" Target="file:///D:\&#1044;&#1048;&#1057;&#1058;&#1040;&#1053;&#1062;&#1048;&#1054;&#1053;&#1053;&#1054;&#1045;%20&#1054;&#1041;&#1059;&#1063;&#1045;&#1053;&#1048;&#1045;\&#1084;&#1072;&#1090;&#1077;&#1088;&#1080;&#1072;&#1083;&#1099;%20&#1082;&#1072;&#1092;&#1077;&#1076;&#1088;\13-17%20&#1072;&#1087;&#1088;&#1077;&#1083;&#1103;%202020\lana642020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s-18879883?section=album_17&amp;z=video-18879883_456239722%2Fclub18879883%2Fpl_-18879883_17" TargetMode="External"/><Relationship Id="rId14" Type="http://schemas.openxmlformats.org/officeDocument/2006/relationships/hyperlink" Target="https://s.11klasov.ru/8591-informatika-i-ikt-uchebnik-dlja-8-9-klassov-pod-redakciej-makarovoj-nv.html" TargetMode="External"/><Relationship Id="rId22" Type="http://schemas.openxmlformats.org/officeDocument/2006/relationships/hyperlink" Target="mailto:kafestnauk112@gmail.com" TargetMode="External"/><Relationship Id="rId27" Type="http://schemas.openxmlformats.org/officeDocument/2006/relationships/hyperlink" Target="mailto:razderishina79@gmail.com" TargetMode="External"/><Relationship Id="rId30" Type="http://schemas.openxmlformats.org/officeDocument/2006/relationships/hyperlink" Target="mailto:slovesnos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94</cp:revision>
  <dcterms:created xsi:type="dcterms:W3CDTF">2020-03-27T19:06:00Z</dcterms:created>
  <dcterms:modified xsi:type="dcterms:W3CDTF">2020-05-15T11:27:00Z</dcterms:modified>
</cp:coreProperties>
</file>